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16" w:rsidRPr="00BC37E8" w:rsidRDefault="00146F47" w:rsidP="006E1F5E">
      <w:pPr>
        <w:tabs>
          <w:tab w:val="left" w:pos="7219"/>
        </w:tabs>
        <w:spacing w:before="187"/>
        <w:ind w:left="2977" w:right="3118"/>
        <w:jc w:val="center"/>
        <w:rPr>
          <w:rFonts w:ascii="Arial" w:hAnsi="Arial" w:cs="Arial"/>
          <w:b/>
          <w:sz w:val="24"/>
          <w:szCs w:val="24"/>
        </w:rPr>
      </w:pPr>
      <w:r w:rsidRPr="00BC37E8">
        <w:rPr>
          <w:rFonts w:ascii="Arial" w:hAnsi="Arial" w:cs="Arial"/>
          <w:b/>
          <w:color w:val="FF0000"/>
          <w:sz w:val="24"/>
          <w:szCs w:val="24"/>
          <w:u w:val="thick" w:color="FF0000"/>
        </w:rPr>
        <w:t>DOCUMENTAÇÃO</w:t>
      </w:r>
      <w:r w:rsidR="003B6417" w:rsidRPr="00BC37E8">
        <w:rPr>
          <w:rFonts w:ascii="Arial" w:hAnsi="Arial" w:cs="Arial"/>
          <w:b/>
          <w:color w:val="FF0000"/>
          <w:sz w:val="24"/>
          <w:szCs w:val="24"/>
          <w:u w:val="thick" w:color="FF0000"/>
        </w:rPr>
        <w:t xml:space="preserve"> </w:t>
      </w:r>
      <w:r w:rsidRPr="00BC37E8">
        <w:rPr>
          <w:rFonts w:ascii="Arial" w:hAnsi="Arial" w:cs="Arial"/>
          <w:b/>
          <w:color w:val="FF0000"/>
          <w:sz w:val="24"/>
          <w:szCs w:val="24"/>
          <w:u w:val="thick" w:color="FF0000"/>
        </w:rPr>
        <w:t>EM</w:t>
      </w:r>
      <w:r w:rsidR="003B6417" w:rsidRPr="00BC37E8">
        <w:rPr>
          <w:rFonts w:ascii="Arial" w:hAnsi="Arial" w:cs="Arial"/>
          <w:b/>
          <w:color w:val="FF0000"/>
          <w:sz w:val="24"/>
          <w:szCs w:val="24"/>
          <w:u w:val="thick" w:color="FF0000"/>
        </w:rPr>
        <w:t xml:space="preserve"> </w:t>
      </w:r>
      <w:r w:rsidRPr="00BC37E8">
        <w:rPr>
          <w:rFonts w:ascii="Arial" w:hAnsi="Arial" w:cs="Arial"/>
          <w:b/>
          <w:color w:val="FF0000"/>
          <w:sz w:val="24"/>
          <w:szCs w:val="24"/>
          <w:u w:val="thick" w:color="FF0000"/>
        </w:rPr>
        <w:t>PARTES</w:t>
      </w:r>
    </w:p>
    <w:p w:rsidR="00BB1916" w:rsidRPr="00BC37E8" w:rsidRDefault="00BB1916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BB1916" w:rsidRPr="00BC37E8" w:rsidRDefault="00BB191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:rsidR="00BB1916" w:rsidRPr="00BC37E8" w:rsidRDefault="00146F47">
      <w:pPr>
        <w:spacing w:before="93"/>
        <w:ind w:left="106"/>
        <w:jc w:val="both"/>
        <w:rPr>
          <w:rFonts w:ascii="Arial" w:hAnsi="Arial" w:cs="Arial"/>
          <w:b/>
          <w:sz w:val="24"/>
          <w:szCs w:val="24"/>
        </w:rPr>
      </w:pPr>
      <w:r w:rsidRPr="00BC37E8">
        <w:rPr>
          <w:rFonts w:ascii="Arial" w:hAnsi="Arial" w:cs="Arial"/>
          <w:b/>
          <w:color w:val="7E7E7E"/>
          <w:sz w:val="24"/>
          <w:szCs w:val="24"/>
        </w:rPr>
        <w:t>PARA:</w:t>
      </w:r>
      <w:r w:rsidR="005E5F59" w:rsidRPr="00BC37E8">
        <w:rPr>
          <w:rFonts w:ascii="Arial" w:hAnsi="Arial" w:cs="Arial"/>
          <w:b/>
          <w:color w:val="7E7E7E"/>
          <w:sz w:val="24"/>
          <w:szCs w:val="24"/>
        </w:rPr>
        <w:t xml:space="preserve"> </w:t>
      </w:r>
      <w:r w:rsidRPr="00BC37E8">
        <w:rPr>
          <w:rFonts w:ascii="Arial" w:hAnsi="Arial" w:cs="Arial"/>
          <w:b/>
          <w:sz w:val="24"/>
          <w:szCs w:val="24"/>
        </w:rPr>
        <w:t>RESOLUÇÃO</w:t>
      </w:r>
      <w:r w:rsidR="005E5F59" w:rsidRPr="00BC37E8">
        <w:rPr>
          <w:rFonts w:ascii="Arial" w:hAnsi="Arial" w:cs="Arial"/>
          <w:b/>
          <w:sz w:val="24"/>
          <w:szCs w:val="24"/>
        </w:rPr>
        <w:t xml:space="preserve"> </w:t>
      </w:r>
      <w:r w:rsidR="002E4C09" w:rsidRPr="004C7400">
        <w:rPr>
          <w:b/>
          <w:sz w:val="24"/>
        </w:rPr>
        <w:t>SCEIC</w:t>
      </w:r>
      <w:r w:rsidR="005E5F59" w:rsidRPr="00CD0CC3">
        <w:rPr>
          <w:rFonts w:ascii="Arial" w:hAnsi="Arial" w:cs="Arial"/>
          <w:b/>
          <w:sz w:val="24"/>
          <w:szCs w:val="24"/>
        </w:rPr>
        <w:t xml:space="preserve"> </w:t>
      </w:r>
      <w:r w:rsidRPr="00CD0CC3">
        <w:rPr>
          <w:rFonts w:ascii="Arial" w:hAnsi="Arial" w:cs="Arial"/>
          <w:b/>
          <w:sz w:val="24"/>
          <w:szCs w:val="24"/>
        </w:rPr>
        <w:t>Nº</w:t>
      </w:r>
      <w:r w:rsidR="005E5F59" w:rsidRPr="00CD0CC3">
        <w:rPr>
          <w:rFonts w:ascii="Arial" w:hAnsi="Arial" w:cs="Arial"/>
          <w:b/>
          <w:sz w:val="24"/>
          <w:szCs w:val="24"/>
        </w:rPr>
        <w:t xml:space="preserve"> </w:t>
      </w:r>
      <w:r w:rsidR="00CD0CC3" w:rsidRPr="00CD0CC3">
        <w:rPr>
          <w:rFonts w:ascii="Arial" w:hAnsi="Arial" w:cs="Arial"/>
          <w:b/>
          <w:sz w:val="24"/>
          <w:szCs w:val="24"/>
        </w:rPr>
        <w:t>000</w:t>
      </w:r>
      <w:r w:rsidR="00E84866">
        <w:rPr>
          <w:rFonts w:ascii="Arial" w:hAnsi="Arial" w:cs="Arial"/>
          <w:b/>
          <w:sz w:val="24"/>
          <w:szCs w:val="24"/>
        </w:rPr>
        <w:t>73</w:t>
      </w:r>
      <w:r w:rsidR="00BC37E8" w:rsidRPr="00CD0CC3">
        <w:rPr>
          <w:rFonts w:ascii="Arial" w:hAnsi="Arial" w:cs="Arial"/>
          <w:b/>
          <w:sz w:val="24"/>
          <w:szCs w:val="24"/>
        </w:rPr>
        <w:t>/</w:t>
      </w:r>
      <w:r w:rsidRPr="00CD0CC3">
        <w:rPr>
          <w:rFonts w:ascii="Arial" w:hAnsi="Arial" w:cs="Arial"/>
          <w:b/>
          <w:sz w:val="24"/>
          <w:szCs w:val="24"/>
        </w:rPr>
        <w:t>202</w:t>
      </w:r>
      <w:r w:rsidR="00317A85" w:rsidRPr="00CD0CC3">
        <w:rPr>
          <w:rFonts w:ascii="Arial" w:hAnsi="Arial" w:cs="Arial"/>
          <w:b/>
          <w:sz w:val="24"/>
          <w:szCs w:val="24"/>
        </w:rPr>
        <w:t>3</w:t>
      </w:r>
    </w:p>
    <w:p w:rsidR="007B2DF3" w:rsidRPr="00BC37E8" w:rsidRDefault="00146F47" w:rsidP="007B2DF3">
      <w:pPr>
        <w:spacing w:before="141" w:line="360" w:lineRule="auto"/>
        <w:ind w:left="106" w:right="99"/>
        <w:jc w:val="both"/>
        <w:rPr>
          <w:rFonts w:ascii="Arial" w:hAnsi="Arial" w:cs="Arial"/>
          <w:b/>
          <w:bCs/>
          <w:sz w:val="24"/>
          <w:szCs w:val="24"/>
        </w:rPr>
      </w:pPr>
      <w:r w:rsidRPr="00BC37E8">
        <w:rPr>
          <w:rFonts w:ascii="Arial" w:hAnsi="Arial" w:cs="Arial"/>
          <w:color w:val="7E7E7E"/>
          <w:sz w:val="24"/>
          <w:szCs w:val="24"/>
        </w:rPr>
        <w:t>CONVOC</w:t>
      </w:r>
      <w:r w:rsidR="00075D20" w:rsidRPr="00BC37E8">
        <w:rPr>
          <w:rFonts w:ascii="Arial" w:hAnsi="Arial" w:cs="Arial"/>
          <w:color w:val="7E7E7E"/>
          <w:sz w:val="24"/>
          <w:szCs w:val="24"/>
        </w:rPr>
        <w:t>AÇÃO PÚBLICA PARA GERENCIAMENTO DO</w:t>
      </w:r>
      <w:r w:rsidR="005E5F59" w:rsidRPr="00BC37E8">
        <w:rPr>
          <w:rFonts w:ascii="Arial" w:hAnsi="Arial" w:cs="Arial"/>
          <w:color w:val="7E7E7E"/>
          <w:sz w:val="24"/>
          <w:szCs w:val="24"/>
        </w:rPr>
        <w:t xml:space="preserve"> </w:t>
      </w:r>
      <w:r w:rsidR="002E4C09">
        <w:rPr>
          <w:b/>
        </w:rPr>
        <w:t>MUSEU DA IMAGEM E DO SOM DE SÃO PAULO (MIS-SP) E SEU NÚCLEO E DO PAÇO DAS ARTES</w:t>
      </w:r>
      <w:r w:rsidR="00261CE4">
        <w:rPr>
          <w:rFonts w:ascii="Arial" w:eastAsia="Arial" w:hAnsi="Arial" w:cs="Arial"/>
          <w:b/>
          <w:bCs/>
        </w:rPr>
        <w:t>.</w:t>
      </w:r>
    </w:p>
    <w:p w:rsidR="00BB1916" w:rsidRPr="00BC37E8" w:rsidRDefault="00BB191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:rsidR="00BB1916" w:rsidRPr="00436B8B" w:rsidRDefault="00146F47" w:rsidP="0083514F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BC37E8">
        <w:rPr>
          <w:rFonts w:ascii="Arial" w:hAnsi="Arial" w:cs="Arial"/>
          <w:sz w:val="24"/>
          <w:szCs w:val="24"/>
        </w:rPr>
        <w:t>Conforme Artigo 4.º, Parágrafo 3º da Resolução SC</w:t>
      </w:r>
      <w:r w:rsidR="00F31FB0">
        <w:rPr>
          <w:rFonts w:ascii="Arial" w:hAnsi="Arial" w:cs="Arial"/>
          <w:sz w:val="24"/>
          <w:szCs w:val="24"/>
        </w:rPr>
        <w:t>EIC</w:t>
      </w:r>
      <w:r w:rsidRPr="00BC37E8">
        <w:rPr>
          <w:rFonts w:ascii="Arial" w:hAnsi="Arial" w:cs="Arial"/>
          <w:sz w:val="24"/>
          <w:szCs w:val="24"/>
        </w:rPr>
        <w:t xml:space="preserve"> </w:t>
      </w:r>
      <w:r w:rsidR="00E84866">
        <w:rPr>
          <w:rFonts w:ascii="Arial" w:hAnsi="Arial" w:cs="Arial"/>
          <w:sz w:val="24"/>
          <w:szCs w:val="24"/>
        </w:rPr>
        <w:t>73</w:t>
      </w:r>
      <w:r w:rsidR="00CD0CC3" w:rsidRPr="00CD0CC3">
        <w:rPr>
          <w:rFonts w:ascii="Arial" w:hAnsi="Arial" w:cs="Arial"/>
          <w:sz w:val="24"/>
          <w:szCs w:val="24"/>
        </w:rPr>
        <w:t>/2023</w:t>
      </w:r>
      <w:r w:rsidRPr="00BC37E8">
        <w:rPr>
          <w:rFonts w:ascii="Arial" w:hAnsi="Arial" w:cs="Arial"/>
          <w:sz w:val="24"/>
          <w:szCs w:val="24"/>
        </w:rPr>
        <w:t>, todos os documentos enviados deverão ser</w:t>
      </w:r>
      <w:r w:rsidR="006111A9" w:rsidRPr="00BC37E8">
        <w:rPr>
          <w:rFonts w:ascii="Arial" w:hAnsi="Arial" w:cs="Arial"/>
          <w:sz w:val="24"/>
          <w:szCs w:val="24"/>
        </w:rPr>
        <w:t xml:space="preserve"> </w:t>
      </w:r>
      <w:r w:rsidRPr="00BC37E8">
        <w:rPr>
          <w:rFonts w:ascii="Arial" w:hAnsi="Arial" w:cs="Arial"/>
          <w:sz w:val="24"/>
          <w:szCs w:val="24"/>
        </w:rPr>
        <w:t>gravados separadamente e obrigatoriamente nomeados conforme abaixo indicado, em formato PDF</w:t>
      </w:r>
      <w:r w:rsidR="005E5F59" w:rsidRPr="00BC37E8">
        <w:rPr>
          <w:rFonts w:ascii="Arial" w:hAnsi="Arial" w:cs="Arial"/>
          <w:sz w:val="24"/>
          <w:szCs w:val="24"/>
        </w:rPr>
        <w:t xml:space="preserve"> </w:t>
      </w:r>
      <w:r w:rsidRPr="00BC37E8">
        <w:rPr>
          <w:rFonts w:ascii="Arial" w:hAnsi="Arial" w:cs="Arial"/>
          <w:sz w:val="24"/>
          <w:szCs w:val="24"/>
        </w:rPr>
        <w:t>pesquisável, de no máximo 4MB. Caso os documentos sejam</w:t>
      </w:r>
      <w:r w:rsidRPr="7FBBE0FD">
        <w:rPr>
          <w:rFonts w:ascii="Arial" w:hAnsi="Arial" w:cs="Arial"/>
          <w:sz w:val="24"/>
          <w:szCs w:val="24"/>
        </w:rPr>
        <w:t xml:space="preserve"> superiores ao limite máximo estabelecido</w:t>
      </w:r>
      <w:r w:rsidR="005E5F59">
        <w:rPr>
          <w:rFonts w:ascii="Arial" w:hAnsi="Arial" w:cs="Arial"/>
          <w:sz w:val="24"/>
          <w:szCs w:val="24"/>
        </w:rPr>
        <w:t xml:space="preserve"> </w:t>
      </w:r>
      <w:r w:rsidRPr="7FBBE0FD">
        <w:rPr>
          <w:rFonts w:ascii="Arial" w:hAnsi="Arial" w:cs="Arial"/>
          <w:sz w:val="24"/>
          <w:szCs w:val="24"/>
        </w:rPr>
        <w:t>de</w:t>
      </w:r>
      <w:r w:rsidR="005E5F59">
        <w:rPr>
          <w:rFonts w:ascii="Arial" w:hAnsi="Arial" w:cs="Arial"/>
          <w:sz w:val="24"/>
          <w:szCs w:val="24"/>
        </w:rPr>
        <w:t xml:space="preserve"> </w:t>
      </w:r>
      <w:r w:rsidRPr="7FBBE0FD">
        <w:rPr>
          <w:rFonts w:ascii="Arial" w:hAnsi="Arial" w:cs="Arial"/>
          <w:sz w:val="24"/>
          <w:szCs w:val="24"/>
        </w:rPr>
        <w:t>4MB, deverão</w:t>
      </w:r>
      <w:r w:rsidR="005E5F59">
        <w:rPr>
          <w:rFonts w:ascii="Arial" w:hAnsi="Arial" w:cs="Arial"/>
          <w:sz w:val="24"/>
          <w:szCs w:val="24"/>
        </w:rPr>
        <w:t xml:space="preserve"> </w:t>
      </w:r>
      <w:r w:rsidRPr="7FBBE0FD">
        <w:rPr>
          <w:rFonts w:ascii="Arial" w:hAnsi="Arial" w:cs="Arial"/>
          <w:sz w:val="24"/>
          <w:szCs w:val="24"/>
        </w:rPr>
        <w:t>ser</w:t>
      </w:r>
      <w:r w:rsidR="005E5F59">
        <w:rPr>
          <w:rFonts w:ascii="Arial" w:hAnsi="Arial" w:cs="Arial"/>
          <w:sz w:val="24"/>
          <w:szCs w:val="24"/>
        </w:rPr>
        <w:t xml:space="preserve"> </w:t>
      </w:r>
      <w:r w:rsidRPr="7FBBE0FD">
        <w:rPr>
          <w:rFonts w:ascii="Arial" w:hAnsi="Arial" w:cs="Arial"/>
          <w:sz w:val="24"/>
          <w:szCs w:val="24"/>
        </w:rPr>
        <w:t>divididos</w:t>
      </w:r>
      <w:r w:rsidR="005E5F59">
        <w:rPr>
          <w:rFonts w:ascii="Arial" w:hAnsi="Arial" w:cs="Arial"/>
          <w:sz w:val="24"/>
          <w:szCs w:val="24"/>
        </w:rPr>
        <w:t xml:space="preserve"> </w:t>
      </w:r>
      <w:r w:rsidRPr="7FBBE0FD">
        <w:rPr>
          <w:rFonts w:ascii="Arial" w:hAnsi="Arial" w:cs="Arial"/>
          <w:sz w:val="24"/>
          <w:szCs w:val="24"/>
        </w:rPr>
        <w:t>em</w:t>
      </w:r>
      <w:r w:rsidR="005E5F59">
        <w:rPr>
          <w:rFonts w:ascii="Arial" w:hAnsi="Arial" w:cs="Arial"/>
          <w:sz w:val="24"/>
          <w:szCs w:val="24"/>
        </w:rPr>
        <w:t xml:space="preserve"> </w:t>
      </w:r>
      <w:r w:rsidRPr="7FBBE0FD">
        <w:rPr>
          <w:rFonts w:ascii="Arial" w:hAnsi="Arial" w:cs="Arial"/>
          <w:sz w:val="24"/>
          <w:szCs w:val="24"/>
        </w:rPr>
        <w:t>partes,</w:t>
      </w:r>
      <w:r w:rsidR="005E5F59">
        <w:rPr>
          <w:rFonts w:ascii="Arial" w:hAnsi="Arial" w:cs="Arial"/>
          <w:sz w:val="24"/>
          <w:szCs w:val="24"/>
        </w:rPr>
        <w:t xml:space="preserve"> </w:t>
      </w:r>
      <w:r w:rsidRPr="7FBBE0FD">
        <w:rPr>
          <w:rFonts w:ascii="Arial" w:hAnsi="Arial" w:cs="Arial"/>
          <w:sz w:val="24"/>
          <w:szCs w:val="24"/>
        </w:rPr>
        <w:t>conforme</w:t>
      </w:r>
      <w:r w:rsidR="005E5F59">
        <w:rPr>
          <w:rFonts w:ascii="Arial" w:hAnsi="Arial" w:cs="Arial"/>
          <w:sz w:val="24"/>
          <w:szCs w:val="24"/>
        </w:rPr>
        <w:t xml:space="preserve"> </w:t>
      </w:r>
      <w:r w:rsidRPr="7FBBE0FD">
        <w:rPr>
          <w:rFonts w:ascii="Arial" w:hAnsi="Arial" w:cs="Arial"/>
          <w:sz w:val="24"/>
          <w:szCs w:val="24"/>
        </w:rPr>
        <w:t>abaixo</w:t>
      </w:r>
      <w:r w:rsidR="005E5F59">
        <w:rPr>
          <w:rFonts w:ascii="Arial" w:hAnsi="Arial" w:cs="Arial"/>
          <w:sz w:val="24"/>
          <w:szCs w:val="24"/>
        </w:rPr>
        <w:t xml:space="preserve"> </w:t>
      </w:r>
      <w:r w:rsidRPr="7FBBE0FD">
        <w:rPr>
          <w:rFonts w:ascii="Arial" w:hAnsi="Arial" w:cs="Arial"/>
          <w:sz w:val="24"/>
          <w:szCs w:val="24"/>
        </w:rPr>
        <w:t>indicado:</w:t>
      </w:r>
    </w:p>
    <w:p w:rsidR="00BB1916" w:rsidRPr="00436B8B" w:rsidRDefault="00BB191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:rsidR="00BB1916" w:rsidRPr="00436B8B" w:rsidRDefault="00146F47">
      <w:pPr>
        <w:pStyle w:val="Ttulo1"/>
        <w:rPr>
          <w:color w:val="FF0000"/>
          <w:sz w:val="24"/>
          <w:szCs w:val="24"/>
        </w:rPr>
      </w:pPr>
      <w:r w:rsidRPr="00436B8B">
        <w:rPr>
          <w:color w:val="FF0000"/>
          <w:sz w:val="24"/>
          <w:szCs w:val="24"/>
        </w:rPr>
        <w:t>CONJUNTO</w:t>
      </w:r>
      <w:r w:rsidR="003B6417">
        <w:rPr>
          <w:color w:val="FF0000"/>
          <w:sz w:val="24"/>
          <w:szCs w:val="24"/>
        </w:rPr>
        <w:t xml:space="preserve"> </w:t>
      </w:r>
      <w:r w:rsidRPr="00436B8B">
        <w:rPr>
          <w:color w:val="FF0000"/>
          <w:sz w:val="24"/>
          <w:szCs w:val="24"/>
        </w:rPr>
        <w:t>1</w:t>
      </w:r>
      <w:r w:rsidR="003B6417">
        <w:rPr>
          <w:color w:val="FF0000"/>
          <w:sz w:val="24"/>
          <w:szCs w:val="24"/>
        </w:rPr>
        <w:t xml:space="preserve"> </w:t>
      </w:r>
      <w:r w:rsidRPr="00436B8B">
        <w:rPr>
          <w:color w:val="FF0000"/>
          <w:sz w:val="24"/>
          <w:szCs w:val="24"/>
        </w:rPr>
        <w:t>–</w:t>
      </w:r>
      <w:r w:rsidR="003B6417">
        <w:rPr>
          <w:color w:val="FF0000"/>
          <w:sz w:val="24"/>
          <w:szCs w:val="24"/>
        </w:rPr>
        <w:t xml:space="preserve"> </w:t>
      </w:r>
      <w:r w:rsidRPr="00436B8B">
        <w:rPr>
          <w:color w:val="FF0000"/>
          <w:sz w:val="24"/>
          <w:szCs w:val="24"/>
        </w:rPr>
        <w:t>Documentação</w:t>
      </w:r>
      <w:r w:rsidR="003B6417">
        <w:rPr>
          <w:color w:val="FF0000"/>
          <w:sz w:val="24"/>
          <w:szCs w:val="24"/>
        </w:rPr>
        <w:t xml:space="preserve"> </w:t>
      </w:r>
      <w:r w:rsidRPr="00436B8B">
        <w:rPr>
          <w:color w:val="FF0000"/>
          <w:sz w:val="24"/>
          <w:szCs w:val="24"/>
        </w:rPr>
        <w:t>Comprobatória</w:t>
      </w:r>
      <w:r w:rsidR="003B6417">
        <w:rPr>
          <w:color w:val="FF0000"/>
          <w:sz w:val="24"/>
          <w:szCs w:val="24"/>
        </w:rPr>
        <w:t xml:space="preserve"> </w:t>
      </w:r>
      <w:r w:rsidRPr="00436B8B">
        <w:rPr>
          <w:color w:val="FF0000"/>
          <w:sz w:val="24"/>
          <w:szCs w:val="24"/>
        </w:rPr>
        <w:t>e</w:t>
      </w:r>
      <w:r w:rsidR="006F7EB9">
        <w:rPr>
          <w:color w:val="FF0000"/>
          <w:sz w:val="24"/>
          <w:szCs w:val="24"/>
        </w:rPr>
        <w:t xml:space="preserve"> </w:t>
      </w:r>
      <w:r w:rsidRPr="00436B8B">
        <w:rPr>
          <w:color w:val="FF0000"/>
          <w:sz w:val="24"/>
          <w:szCs w:val="24"/>
        </w:rPr>
        <w:t>Institucional</w:t>
      </w:r>
    </w:p>
    <w:p w:rsidR="00191FA3" w:rsidRPr="00436B8B" w:rsidRDefault="00191FA3">
      <w:pPr>
        <w:pStyle w:val="Ttulo1"/>
        <w:rPr>
          <w:sz w:val="24"/>
          <w:szCs w:val="24"/>
        </w:rPr>
      </w:pPr>
    </w:p>
    <w:p w:rsidR="00BB1916" w:rsidRPr="00436B8B" w:rsidRDefault="00146F47">
      <w:pPr>
        <w:pStyle w:val="Corpodetexto"/>
        <w:spacing w:before="4" w:line="264" w:lineRule="exact"/>
        <w:ind w:left="106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01-procuraçao-parte01</w:t>
      </w:r>
    </w:p>
    <w:p w:rsidR="00BB1916" w:rsidRPr="00436B8B" w:rsidRDefault="00F47F7B">
      <w:pPr>
        <w:pStyle w:val="PargrafodaLista"/>
        <w:numPr>
          <w:ilvl w:val="0"/>
          <w:numId w:val="10"/>
        </w:numPr>
        <w:tabs>
          <w:tab w:val="left" w:pos="506"/>
        </w:tabs>
        <w:ind w:hanging="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46F47" w:rsidRPr="00436B8B">
        <w:rPr>
          <w:rFonts w:ascii="Arial" w:hAnsi="Arial" w:cs="Arial"/>
          <w:sz w:val="24"/>
          <w:szCs w:val="24"/>
        </w:rPr>
        <w:t>rocuraçao-parte02</w:t>
      </w:r>
    </w:p>
    <w:p w:rsidR="00BB1916" w:rsidRPr="00436B8B" w:rsidRDefault="00BB1916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BB1916" w:rsidRPr="00436B8B" w:rsidRDefault="00146F47">
      <w:pPr>
        <w:pStyle w:val="PargrafodaLista"/>
        <w:numPr>
          <w:ilvl w:val="0"/>
          <w:numId w:val="10"/>
        </w:numPr>
        <w:tabs>
          <w:tab w:val="left" w:pos="506"/>
        </w:tabs>
        <w:spacing w:line="240" w:lineRule="auto"/>
        <w:ind w:hanging="40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relacaocompleta-parte01</w:t>
      </w:r>
    </w:p>
    <w:p w:rsidR="00BB1916" w:rsidRPr="00436B8B" w:rsidRDefault="00146F47">
      <w:pPr>
        <w:pStyle w:val="PargrafodaLista"/>
        <w:numPr>
          <w:ilvl w:val="0"/>
          <w:numId w:val="9"/>
        </w:numPr>
        <w:tabs>
          <w:tab w:val="left" w:pos="506"/>
        </w:tabs>
        <w:spacing w:line="240" w:lineRule="auto"/>
        <w:ind w:hanging="40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relacaocompleta-parte02</w:t>
      </w:r>
    </w:p>
    <w:p w:rsidR="00BB1916" w:rsidRPr="00436B8B" w:rsidRDefault="00BB191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BB1916" w:rsidRPr="00436B8B" w:rsidRDefault="00146F47">
      <w:pPr>
        <w:pStyle w:val="PargrafodaLista"/>
        <w:numPr>
          <w:ilvl w:val="0"/>
          <w:numId w:val="9"/>
        </w:numPr>
        <w:tabs>
          <w:tab w:val="left" w:pos="506"/>
        </w:tabs>
        <w:spacing w:before="1"/>
        <w:ind w:hanging="40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qualificacao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parte01</w:t>
      </w:r>
    </w:p>
    <w:p w:rsidR="00BB1916" w:rsidRPr="00436B8B" w:rsidRDefault="00146F47">
      <w:pPr>
        <w:pStyle w:val="PargrafodaLista"/>
        <w:numPr>
          <w:ilvl w:val="0"/>
          <w:numId w:val="8"/>
        </w:numPr>
        <w:tabs>
          <w:tab w:val="left" w:pos="506"/>
        </w:tabs>
        <w:ind w:hanging="40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qualificacao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parte02</w:t>
      </w:r>
    </w:p>
    <w:p w:rsidR="00BB1916" w:rsidRPr="00436B8B" w:rsidRDefault="00BB191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BB1916" w:rsidRPr="00436B8B" w:rsidRDefault="00146F47">
      <w:pPr>
        <w:pStyle w:val="PargrafodaLista"/>
        <w:numPr>
          <w:ilvl w:val="0"/>
          <w:numId w:val="8"/>
        </w:numPr>
        <w:tabs>
          <w:tab w:val="left" w:pos="506"/>
        </w:tabs>
        <w:spacing w:line="240" w:lineRule="auto"/>
        <w:ind w:hanging="40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estatutoregistrado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parte01</w:t>
      </w:r>
    </w:p>
    <w:p w:rsidR="00BB1916" w:rsidRPr="00436B8B" w:rsidRDefault="00146F47">
      <w:pPr>
        <w:pStyle w:val="PargrafodaLista"/>
        <w:numPr>
          <w:ilvl w:val="0"/>
          <w:numId w:val="7"/>
        </w:numPr>
        <w:tabs>
          <w:tab w:val="left" w:pos="506"/>
        </w:tabs>
        <w:spacing w:line="240" w:lineRule="auto"/>
        <w:ind w:hanging="40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estatutoregistrado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parte02</w:t>
      </w:r>
    </w:p>
    <w:p w:rsidR="00BB1916" w:rsidRPr="00436B8B" w:rsidRDefault="00BB1916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BB1916" w:rsidRPr="00436B8B" w:rsidRDefault="00146F47">
      <w:pPr>
        <w:pStyle w:val="PargrafodaLista"/>
        <w:numPr>
          <w:ilvl w:val="0"/>
          <w:numId w:val="7"/>
        </w:numPr>
        <w:tabs>
          <w:tab w:val="left" w:pos="506"/>
        </w:tabs>
        <w:ind w:hanging="40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ataregistrada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parte01</w:t>
      </w:r>
    </w:p>
    <w:p w:rsidR="00BB1916" w:rsidRPr="00436B8B" w:rsidRDefault="00146F47">
      <w:pPr>
        <w:pStyle w:val="PargrafodaLista"/>
        <w:numPr>
          <w:ilvl w:val="0"/>
          <w:numId w:val="6"/>
        </w:numPr>
        <w:tabs>
          <w:tab w:val="left" w:pos="506"/>
        </w:tabs>
        <w:ind w:hanging="40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ataregistrada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parte02</w:t>
      </w:r>
    </w:p>
    <w:p w:rsidR="00BB1916" w:rsidRPr="00436B8B" w:rsidRDefault="00BB191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F47F7B" w:rsidRPr="00F47F7B" w:rsidRDefault="00146F47" w:rsidP="00436B8B">
      <w:pPr>
        <w:pStyle w:val="PargrafodaLista"/>
        <w:numPr>
          <w:ilvl w:val="0"/>
          <w:numId w:val="6"/>
        </w:numPr>
        <w:tabs>
          <w:tab w:val="left" w:pos="506"/>
        </w:tabs>
        <w:spacing w:line="240" w:lineRule="auto"/>
        <w:ind w:left="106" w:right="7162" w:firstLine="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ata de nomeacao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parte01</w:t>
      </w:r>
    </w:p>
    <w:p w:rsidR="00BB1916" w:rsidRPr="00436B8B" w:rsidRDefault="00146F47" w:rsidP="00F47F7B">
      <w:pPr>
        <w:pStyle w:val="PargrafodaLista"/>
        <w:tabs>
          <w:tab w:val="left" w:pos="506"/>
        </w:tabs>
        <w:spacing w:line="240" w:lineRule="auto"/>
        <w:ind w:left="106" w:right="7162" w:firstLine="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06-atade nomeacao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parte02</w:t>
      </w:r>
    </w:p>
    <w:p w:rsidR="00BB1916" w:rsidRPr="00436B8B" w:rsidRDefault="00BB191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:rsidR="00BB1916" w:rsidRPr="00436B8B" w:rsidRDefault="00146F47">
      <w:pPr>
        <w:pStyle w:val="PargrafodaLista"/>
        <w:numPr>
          <w:ilvl w:val="0"/>
          <w:numId w:val="6"/>
        </w:numPr>
        <w:tabs>
          <w:tab w:val="left" w:pos="506"/>
        </w:tabs>
        <w:ind w:hanging="40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conselheirosecurrículos-parte01</w:t>
      </w:r>
    </w:p>
    <w:p w:rsidR="00BB1916" w:rsidRPr="00436B8B" w:rsidRDefault="00146F47">
      <w:pPr>
        <w:pStyle w:val="Corpodetexto"/>
        <w:spacing w:line="264" w:lineRule="exact"/>
        <w:ind w:left="106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07-conselheirosecurrículos-parte02</w:t>
      </w:r>
    </w:p>
    <w:p w:rsidR="00BB1916" w:rsidRPr="00436B8B" w:rsidRDefault="00146F47">
      <w:pPr>
        <w:pStyle w:val="Corpodetexto"/>
        <w:spacing w:line="264" w:lineRule="exact"/>
        <w:ind w:left="106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07-conselheirosecurrículos-parte03</w:t>
      </w:r>
    </w:p>
    <w:p w:rsidR="00BB1916" w:rsidRPr="00436B8B" w:rsidRDefault="00146F47">
      <w:pPr>
        <w:pStyle w:val="PargrafodaLista"/>
        <w:numPr>
          <w:ilvl w:val="0"/>
          <w:numId w:val="5"/>
        </w:numPr>
        <w:tabs>
          <w:tab w:val="left" w:pos="506"/>
        </w:tabs>
        <w:ind w:hanging="40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conselheirosecurrículos-parte04...</w:t>
      </w:r>
    </w:p>
    <w:p w:rsidR="00BB1916" w:rsidRPr="00436B8B" w:rsidRDefault="00BB1916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BB1916" w:rsidRPr="00436B8B" w:rsidRDefault="00146F47">
      <w:pPr>
        <w:pStyle w:val="PargrafodaLista"/>
        <w:numPr>
          <w:ilvl w:val="0"/>
          <w:numId w:val="5"/>
        </w:numPr>
        <w:tabs>
          <w:tab w:val="left" w:pos="506"/>
        </w:tabs>
        <w:spacing w:line="240" w:lineRule="auto"/>
        <w:ind w:hanging="40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declaracaoconselheiros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parte01</w:t>
      </w:r>
    </w:p>
    <w:p w:rsidR="00BB1916" w:rsidRPr="00436B8B" w:rsidRDefault="00146F47">
      <w:pPr>
        <w:pStyle w:val="Corpodetexto"/>
        <w:spacing w:line="264" w:lineRule="exact"/>
        <w:ind w:left="106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08-declaracaoconselheiros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parte02</w:t>
      </w:r>
    </w:p>
    <w:p w:rsidR="00BB1916" w:rsidRPr="00436B8B" w:rsidRDefault="00146F47">
      <w:pPr>
        <w:pStyle w:val="Corpodetexto"/>
        <w:spacing w:line="264" w:lineRule="exact"/>
        <w:ind w:left="106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08-declaracaoconselheiros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parte03</w:t>
      </w:r>
    </w:p>
    <w:p w:rsidR="00BB1916" w:rsidRPr="00436B8B" w:rsidRDefault="00146F47">
      <w:pPr>
        <w:pStyle w:val="PargrafodaLista"/>
        <w:numPr>
          <w:ilvl w:val="0"/>
          <w:numId w:val="4"/>
        </w:numPr>
        <w:tabs>
          <w:tab w:val="left" w:pos="506"/>
        </w:tabs>
        <w:ind w:hanging="40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declaracaoconselheiros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parte04...</w:t>
      </w:r>
    </w:p>
    <w:p w:rsidR="00BB1916" w:rsidRPr="00436B8B" w:rsidRDefault="00BB191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BB1916" w:rsidRPr="00436B8B" w:rsidRDefault="00146F47">
      <w:pPr>
        <w:pStyle w:val="PargrafodaLista"/>
        <w:numPr>
          <w:ilvl w:val="0"/>
          <w:numId w:val="4"/>
        </w:numPr>
        <w:tabs>
          <w:tab w:val="left" w:pos="506"/>
        </w:tabs>
        <w:ind w:hanging="400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identificacaodirigentes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parte01</w:t>
      </w:r>
    </w:p>
    <w:p w:rsidR="00BB1916" w:rsidRPr="00436B8B" w:rsidRDefault="00146F47">
      <w:pPr>
        <w:pStyle w:val="Corpodetexto"/>
        <w:spacing w:line="264" w:lineRule="exact"/>
        <w:ind w:left="106"/>
        <w:rPr>
          <w:rFonts w:ascii="Arial" w:hAnsi="Arial" w:cs="Arial"/>
          <w:sz w:val="24"/>
          <w:szCs w:val="24"/>
        </w:rPr>
      </w:pPr>
      <w:r w:rsidRPr="00436B8B">
        <w:rPr>
          <w:rFonts w:ascii="Arial" w:hAnsi="Arial" w:cs="Arial"/>
          <w:sz w:val="24"/>
          <w:szCs w:val="24"/>
        </w:rPr>
        <w:t>09-identificacaodirigentes</w:t>
      </w:r>
      <w:r w:rsidR="00F47F7B" w:rsidRPr="00436B8B">
        <w:rPr>
          <w:rFonts w:ascii="Arial" w:hAnsi="Arial" w:cs="Arial"/>
          <w:sz w:val="24"/>
          <w:szCs w:val="24"/>
        </w:rPr>
        <w:t>-</w:t>
      </w:r>
      <w:r w:rsidRPr="00436B8B">
        <w:rPr>
          <w:rFonts w:ascii="Arial" w:hAnsi="Arial" w:cs="Arial"/>
          <w:sz w:val="24"/>
          <w:szCs w:val="24"/>
        </w:rPr>
        <w:t>parte02</w:t>
      </w:r>
    </w:p>
    <w:p w:rsidR="00BB1916" w:rsidRPr="00436B8B" w:rsidRDefault="00BB1916">
      <w:pPr>
        <w:pStyle w:val="Corpodetexto"/>
        <w:rPr>
          <w:rFonts w:ascii="Arial" w:hAnsi="Arial" w:cs="Arial"/>
          <w:sz w:val="24"/>
          <w:szCs w:val="24"/>
        </w:rPr>
      </w:pPr>
    </w:p>
    <w:p w:rsidR="00BB1916" w:rsidRPr="00315ABD" w:rsidRDefault="00146F47">
      <w:pPr>
        <w:pStyle w:val="Corpodetexto"/>
        <w:spacing w:line="264" w:lineRule="exact"/>
        <w:ind w:left="106"/>
        <w:rPr>
          <w:rFonts w:ascii="Arial" w:hAnsi="Arial" w:cs="Arial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t>10-declaracaodirigentes</w:t>
      </w:r>
      <w:r w:rsidR="00F47F7B" w:rsidRPr="00315ABD">
        <w:rPr>
          <w:rFonts w:ascii="Arial" w:hAnsi="Arial" w:cs="Arial"/>
          <w:sz w:val="24"/>
          <w:szCs w:val="24"/>
        </w:rPr>
        <w:t>-</w:t>
      </w:r>
      <w:r w:rsidRPr="00315ABD">
        <w:rPr>
          <w:rFonts w:ascii="Arial" w:hAnsi="Arial" w:cs="Arial"/>
          <w:sz w:val="24"/>
          <w:szCs w:val="24"/>
        </w:rPr>
        <w:t>parte01</w:t>
      </w:r>
    </w:p>
    <w:p w:rsidR="00F47F7B" w:rsidRPr="00315ABD" w:rsidRDefault="00146F47" w:rsidP="006E1F5E">
      <w:pPr>
        <w:pStyle w:val="PargrafodaLista"/>
        <w:numPr>
          <w:ilvl w:val="0"/>
          <w:numId w:val="3"/>
        </w:numPr>
        <w:tabs>
          <w:tab w:val="left" w:pos="506"/>
        </w:tabs>
        <w:spacing w:line="482" w:lineRule="auto"/>
        <w:ind w:right="6379" w:firstLine="0"/>
        <w:rPr>
          <w:rFonts w:ascii="Arial" w:hAnsi="Arial" w:cs="Arial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t>declaracao dirigentes</w:t>
      </w:r>
      <w:r w:rsidR="00F47F7B" w:rsidRPr="00315ABD">
        <w:rPr>
          <w:rFonts w:ascii="Arial" w:hAnsi="Arial" w:cs="Arial"/>
          <w:sz w:val="24"/>
          <w:szCs w:val="24"/>
        </w:rPr>
        <w:t>-</w:t>
      </w:r>
      <w:r w:rsidRPr="00315ABD">
        <w:rPr>
          <w:rFonts w:ascii="Arial" w:hAnsi="Arial" w:cs="Arial"/>
          <w:sz w:val="24"/>
          <w:szCs w:val="24"/>
        </w:rPr>
        <w:t>parte02</w:t>
      </w:r>
    </w:p>
    <w:p w:rsidR="00CC5F06" w:rsidRPr="00315ABD" w:rsidRDefault="00146F47" w:rsidP="00315ABD">
      <w:pPr>
        <w:pStyle w:val="PargrafodaLista"/>
        <w:numPr>
          <w:ilvl w:val="0"/>
          <w:numId w:val="3"/>
        </w:numPr>
        <w:tabs>
          <w:tab w:val="left" w:pos="506"/>
        </w:tabs>
        <w:spacing w:line="240" w:lineRule="auto"/>
        <w:ind w:right="6879" w:firstLine="0"/>
        <w:rPr>
          <w:rFonts w:ascii="Arial" w:hAnsi="Arial" w:cs="Arial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lastRenderedPageBreak/>
        <w:t>manualrh</w:t>
      </w:r>
      <w:r w:rsidR="00F47F7B" w:rsidRPr="00315ABD">
        <w:rPr>
          <w:rFonts w:ascii="Arial" w:hAnsi="Arial" w:cs="Arial"/>
          <w:sz w:val="24"/>
          <w:szCs w:val="24"/>
        </w:rPr>
        <w:t>-</w:t>
      </w:r>
      <w:r w:rsidRPr="00315ABD">
        <w:rPr>
          <w:rFonts w:ascii="Arial" w:hAnsi="Arial" w:cs="Arial"/>
          <w:sz w:val="24"/>
          <w:szCs w:val="24"/>
        </w:rPr>
        <w:t>parte01</w:t>
      </w:r>
    </w:p>
    <w:p w:rsidR="00CC5F06" w:rsidRPr="00315ABD" w:rsidRDefault="00CC5F06" w:rsidP="00315ABD">
      <w:pPr>
        <w:tabs>
          <w:tab w:val="left" w:pos="506"/>
        </w:tabs>
        <w:ind w:left="106" w:right="6879"/>
        <w:rPr>
          <w:rFonts w:ascii="Arial" w:hAnsi="Arial" w:cs="Arial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t xml:space="preserve">11- </w:t>
      </w:r>
      <w:r w:rsidR="00146F47" w:rsidRPr="00315ABD">
        <w:rPr>
          <w:rFonts w:ascii="Arial" w:hAnsi="Arial" w:cs="Arial"/>
          <w:sz w:val="24"/>
          <w:szCs w:val="24"/>
        </w:rPr>
        <w:t>manual rh</w:t>
      </w:r>
      <w:r w:rsidR="00315ABD" w:rsidRPr="00436B8B">
        <w:rPr>
          <w:rFonts w:ascii="Arial" w:hAnsi="Arial" w:cs="Arial"/>
          <w:sz w:val="24"/>
          <w:szCs w:val="24"/>
        </w:rPr>
        <w:t>-</w:t>
      </w:r>
      <w:r w:rsidR="00146F47" w:rsidRPr="00315ABD">
        <w:rPr>
          <w:rFonts w:ascii="Arial" w:hAnsi="Arial" w:cs="Arial"/>
          <w:sz w:val="24"/>
          <w:szCs w:val="24"/>
        </w:rPr>
        <w:t>parte02</w:t>
      </w:r>
    </w:p>
    <w:p w:rsidR="00CC5F06" w:rsidRPr="00315ABD" w:rsidRDefault="00146F47" w:rsidP="00315ABD">
      <w:pPr>
        <w:pStyle w:val="PargrafodaLista"/>
        <w:tabs>
          <w:tab w:val="left" w:pos="506"/>
        </w:tabs>
        <w:spacing w:line="240" w:lineRule="auto"/>
        <w:ind w:left="106" w:right="6879" w:firstLine="0"/>
        <w:rPr>
          <w:rFonts w:ascii="Arial" w:hAnsi="Arial" w:cs="Arial"/>
          <w:spacing w:val="1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t>11-manual rh</w:t>
      </w:r>
      <w:r w:rsidR="00315ABD" w:rsidRPr="00436B8B">
        <w:rPr>
          <w:rFonts w:ascii="Arial" w:hAnsi="Arial" w:cs="Arial"/>
          <w:sz w:val="24"/>
          <w:szCs w:val="24"/>
        </w:rPr>
        <w:t>-</w:t>
      </w:r>
      <w:r w:rsidRPr="00315ABD">
        <w:rPr>
          <w:rFonts w:ascii="Arial" w:hAnsi="Arial" w:cs="Arial"/>
          <w:sz w:val="24"/>
          <w:szCs w:val="24"/>
        </w:rPr>
        <w:t>parte03</w:t>
      </w:r>
    </w:p>
    <w:p w:rsidR="00BB1916" w:rsidRPr="00315ABD" w:rsidRDefault="00146F47" w:rsidP="00315ABD">
      <w:pPr>
        <w:pStyle w:val="PargrafodaLista"/>
        <w:tabs>
          <w:tab w:val="left" w:pos="506"/>
        </w:tabs>
        <w:spacing w:line="240" w:lineRule="auto"/>
        <w:ind w:left="106" w:right="6879" w:firstLine="0"/>
        <w:rPr>
          <w:rFonts w:ascii="Arial" w:hAnsi="Arial" w:cs="Arial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t>11-manualrh</w:t>
      </w:r>
      <w:r w:rsidR="00315ABD" w:rsidRPr="00436B8B">
        <w:rPr>
          <w:rFonts w:ascii="Arial" w:hAnsi="Arial" w:cs="Arial"/>
          <w:sz w:val="24"/>
          <w:szCs w:val="24"/>
        </w:rPr>
        <w:t>-</w:t>
      </w:r>
      <w:r w:rsidRPr="00315ABD">
        <w:rPr>
          <w:rFonts w:ascii="Arial" w:hAnsi="Arial" w:cs="Arial"/>
          <w:sz w:val="24"/>
          <w:szCs w:val="24"/>
        </w:rPr>
        <w:t>parte04...</w:t>
      </w:r>
    </w:p>
    <w:p w:rsidR="00BB1916" w:rsidRPr="00315ABD" w:rsidRDefault="00BB191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BB1916" w:rsidRPr="00315ABD" w:rsidRDefault="00CC5F06" w:rsidP="00315ABD">
      <w:pPr>
        <w:tabs>
          <w:tab w:val="left" w:pos="444"/>
        </w:tabs>
        <w:ind w:left="142"/>
        <w:rPr>
          <w:rFonts w:ascii="Arial" w:hAnsi="Arial" w:cs="Arial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t xml:space="preserve">12- </w:t>
      </w:r>
      <w:r w:rsidR="00146F47" w:rsidRPr="00315ABD">
        <w:rPr>
          <w:rFonts w:ascii="Arial" w:hAnsi="Arial" w:cs="Arial"/>
          <w:sz w:val="24"/>
          <w:szCs w:val="24"/>
        </w:rPr>
        <w:t>regimento</w:t>
      </w:r>
      <w:r w:rsidR="00315ABD" w:rsidRPr="00436B8B">
        <w:rPr>
          <w:rFonts w:ascii="Arial" w:hAnsi="Arial" w:cs="Arial"/>
          <w:sz w:val="24"/>
          <w:szCs w:val="24"/>
        </w:rPr>
        <w:t>-</w:t>
      </w:r>
      <w:r w:rsidR="00146F47" w:rsidRPr="00315ABD">
        <w:rPr>
          <w:rFonts w:ascii="Arial" w:hAnsi="Arial" w:cs="Arial"/>
          <w:sz w:val="24"/>
          <w:szCs w:val="24"/>
        </w:rPr>
        <w:t>parte01</w:t>
      </w:r>
    </w:p>
    <w:p w:rsidR="00BB1916" w:rsidRPr="00315ABD" w:rsidRDefault="00315ABD" w:rsidP="00315ABD">
      <w:pPr>
        <w:tabs>
          <w:tab w:val="left" w:pos="444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12- </w:t>
      </w:r>
      <w:r w:rsidR="00146F47" w:rsidRPr="00315ABD">
        <w:rPr>
          <w:rFonts w:ascii="Arial" w:hAnsi="Arial" w:cs="Arial"/>
          <w:sz w:val="24"/>
          <w:szCs w:val="24"/>
        </w:rPr>
        <w:t>regimento</w:t>
      </w:r>
      <w:r w:rsidRPr="00436B8B">
        <w:rPr>
          <w:rFonts w:ascii="Arial" w:hAnsi="Arial" w:cs="Arial"/>
          <w:sz w:val="24"/>
          <w:szCs w:val="24"/>
        </w:rPr>
        <w:t>-</w:t>
      </w:r>
      <w:r w:rsidR="00146F47" w:rsidRPr="00315ABD">
        <w:rPr>
          <w:rFonts w:ascii="Arial" w:hAnsi="Arial" w:cs="Arial"/>
          <w:sz w:val="24"/>
          <w:szCs w:val="24"/>
        </w:rPr>
        <w:t>parte02</w:t>
      </w:r>
    </w:p>
    <w:p w:rsidR="00BB1916" w:rsidRPr="00315ABD" w:rsidRDefault="00BB1916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315ABD" w:rsidRDefault="00315ABD" w:rsidP="00315ABD">
      <w:pPr>
        <w:pStyle w:val="PargrafodaLista"/>
        <w:tabs>
          <w:tab w:val="left" w:pos="444"/>
        </w:tabs>
        <w:spacing w:line="240" w:lineRule="auto"/>
        <w:ind w:left="106" w:right="6454" w:firstLine="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13- </w:t>
      </w:r>
      <w:r w:rsidR="00146F47" w:rsidRPr="00315ABD">
        <w:rPr>
          <w:rFonts w:ascii="Arial" w:hAnsi="Arial" w:cs="Arial"/>
          <w:sz w:val="24"/>
          <w:szCs w:val="24"/>
        </w:rPr>
        <w:t>regulamento compras</w:t>
      </w:r>
      <w:r w:rsidRPr="00436B8B">
        <w:rPr>
          <w:rFonts w:ascii="Arial" w:hAnsi="Arial" w:cs="Arial"/>
          <w:sz w:val="24"/>
          <w:szCs w:val="24"/>
        </w:rPr>
        <w:t>-</w:t>
      </w:r>
      <w:r w:rsidR="00146F47" w:rsidRPr="00315ABD">
        <w:rPr>
          <w:rFonts w:ascii="Arial" w:hAnsi="Arial" w:cs="Arial"/>
          <w:sz w:val="24"/>
          <w:szCs w:val="24"/>
        </w:rPr>
        <w:t>parte01</w:t>
      </w:r>
    </w:p>
    <w:p w:rsidR="00315ABD" w:rsidRPr="00315ABD" w:rsidRDefault="00146F47" w:rsidP="00315ABD">
      <w:pPr>
        <w:pStyle w:val="PargrafodaLista"/>
        <w:tabs>
          <w:tab w:val="left" w:pos="444"/>
        </w:tabs>
        <w:spacing w:line="240" w:lineRule="auto"/>
        <w:ind w:left="106" w:right="6454" w:firstLine="0"/>
        <w:rPr>
          <w:rFonts w:ascii="Arial" w:hAnsi="Arial" w:cs="Arial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t>13-regulamento compras</w:t>
      </w:r>
      <w:r w:rsidR="00315ABD" w:rsidRPr="00436B8B">
        <w:rPr>
          <w:rFonts w:ascii="Arial" w:hAnsi="Arial" w:cs="Arial"/>
          <w:sz w:val="24"/>
          <w:szCs w:val="24"/>
        </w:rPr>
        <w:t>-</w:t>
      </w:r>
      <w:r w:rsidRPr="00315ABD">
        <w:rPr>
          <w:rFonts w:ascii="Arial" w:hAnsi="Arial" w:cs="Arial"/>
          <w:sz w:val="24"/>
          <w:szCs w:val="24"/>
        </w:rPr>
        <w:t>parte02</w:t>
      </w:r>
    </w:p>
    <w:p w:rsidR="00BB1916" w:rsidRPr="00315ABD" w:rsidRDefault="00146F47" w:rsidP="00315ABD">
      <w:pPr>
        <w:pStyle w:val="PargrafodaLista"/>
        <w:tabs>
          <w:tab w:val="left" w:pos="444"/>
        </w:tabs>
        <w:spacing w:line="240" w:lineRule="auto"/>
        <w:ind w:left="106" w:right="6454" w:firstLine="0"/>
        <w:rPr>
          <w:rFonts w:ascii="Arial" w:hAnsi="Arial" w:cs="Arial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t>13-regulamentocompras</w:t>
      </w:r>
      <w:r w:rsidR="00315ABD" w:rsidRPr="00436B8B">
        <w:rPr>
          <w:rFonts w:ascii="Arial" w:hAnsi="Arial" w:cs="Arial"/>
          <w:sz w:val="24"/>
          <w:szCs w:val="24"/>
        </w:rPr>
        <w:t>-</w:t>
      </w:r>
      <w:r w:rsidRPr="00315ABD">
        <w:rPr>
          <w:rFonts w:ascii="Arial" w:hAnsi="Arial" w:cs="Arial"/>
          <w:sz w:val="24"/>
          <w:szCs w:val="24"/>
        </w:rPr>
        <w:t>parte03...</w:t>
      </w:r>
    </w:p>
    <w:p w:rsidR="00BB1916" w:rsidRPr="00315ABD" w:rsidRDefault="00BB191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315ABD" w:rsidRDefault="00315ABD" w:rsidP="00315ABD">
      <w:pPr>
        <w:tabs>
          <w:tab w:val="left" w:pos="444"/>
        </w:tabs>
        <w:spacing w:line="480" w:lineRule="auto"/>
        <w:ind w:left="105" w:right="7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14- </w:t>
      </w:r>
      <w:r w:rsidR="00146F47" w:rsidRPr="00315ABD">
        <w:rPr>
          <w:rFonts w:ascii="Arial" w:hAnsi="Arial" w:cs="Arial"/>
          <w:sz w:val="24"/>
          <w:szCs w:val="24"/>
        </w:rPr>
        <w:t xml:space="preserve">declaracao </w:t>
      </w:r>
      <w:r>
        <w:rPr>
          <w:rFonts w:ascii="Arial" w:hAnsi="Arial" w:cs="Arial"/>
          <w:sz w:val="24"/>
          <w:szCs w:val="24"/>
        </w:rPr>
        <w:t>i</w:t>
      </w:r>
      <w:r w:rsidR="00146F47" w:rsidRPr="00315ABD">
        <w:rPr>
          <w:rFonts w:ascii="Arial" w:hAnsi="Arial" w:cs="Arial"/>
          <w:sz w:val="24"/>
          <w:szCs w:val="24"/>
        </w:rPr>
        <w:t>mpedimento</w:t>
      </w:r>
    </w:p>
    <w:p w:rsidR="00BB1916" w:rsidRPr="00315ABD" w:rsidRDefault="00146F47" w:rsidP="00315ABD">
      <w:pPr>
        <w:tabs>
          <w:tab w:val="left" w:pos="444"/>
        </w:tabs>
        <w:spacing w:line="480" w:lineRule="auto"/>
        <w:ind w:left="105" w:right="7446"/>
        <w:rPr>
          <w:rFonts w:ascii="Arial" w:hAnsi="Arial" w:cs="Arial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t>15-declaracaotrabalho</w:t>
      </w:r>
    </w:p>
    <w:p w:rsidR="00BB1916" w:rsidRPr="00315ABD" w:rsidRDefault="00146F47">
      <w:pPr>
        <w:pStyle w:val="Corpodetexto"/>
        <w:spacing w:line="263" w:lineRule="exact"/>
        <w:ind w:left="106"/>
        <w:rPr>
          <w:rFonts w:ascii="Arial" w:hAnsi="Arial" w:cs="Arial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t>16-balançopatrimonial</w:t>
      </w:r>
      <w:r w:rsidR="00315ABD" w:rsidRPr="00436B8B">
        <w:rPr>
          <w:rFonts w:ascii="Arial" w:hAnsi="Arial" w:cs="Arial"/>
          <w:sz w:val="24"/>
          <w:szCs w:val="24"/>
        </w:rPr>
        <w:t>-</w:t>
      </w:r>
      <w:r w:rsidRPr="00315ABD">
        <w:rPr>
          <w:rFonts w:ascii="Arial" w:hAnsi="Arial" w:cs="Arial"/>
          <w:sz w:val="24"/>
          <w:szCs w:val="24"/>
        </w:rPr>
        <w:t>parte01</w:t>
      </w:r>
    </w:p>
    <w:p w:rsidR="00315ABD" w:rsidRDefault="00146F47" w:rsidP="00315ABD">
      <w:pPr>
        <w:pStyle w:val="Corpodetexto"/>
        <w:tabs>
          <w:tab w:val="left" w:pos="3544"/>
        </w:tabs>
        <w:spacing w:before="5" w:line="480" w:lineRule="auto"/>
        <w:ind w:left="106" w:right="6879"/>
        <w:rPr>
          <w:rFonts w:ascii="Arial" w:hAnsi="Arial" w:cs="Arial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t>16- balanço patrimonial</w:t>
      </w:r>
      <w:r w:rsidR="00315ABD" w:rsidRPr="00436B8B">
        <w:rPr>
          <w:rFonts w:ascii="Arial" w:hAnsi="Arial" w:cs="Arial"/>
          <w:sz w:val="24"/>
          <w:szCs w:val="24"/>
        </w:rPr>
        <w:t>-</w:t>
      </w:r>
      <w:r w:rsidRPr="00315ABD">
        <w:rPr>
          <w:rFonts w:ascii="Arial" w:hAnsi="Arial" w:cs="Arial"/>
          <w:sz w:val="24"/>
          <w:szCs w:val="24"/>
        </w:rPr>
        <w:t>parte02</w:t>
      </w:r>
    </w:p>
    <w:p w:rsidR="00BB1916" w:rsidRPr="00315ABD" w:rsidRDefault="00146F47" w:rsidP="00315ABD">
      <w:pPr>
        <w:pStyle w:val="Corpodetexto"/>
        <w:tabs>
          <w:tab w:val="left" w:pos="3544"/>
        </w:tabs>
        <w:spacing w:before="5" w:line="480" w:lineRule="auto"/>
        <w:ind w:left="106" w:right="6879"/>
        <w:rPr>
          <w:rFonts w:ascii="Arial" w:hAnsi="Arial" w:cs="Arial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t>17-cnpj</w:t>
      </w:r>
    </w:p>
    <w:p w:rsidR="00315ABD" w:rsidRDefault="00146F47" w:rsidP="00315ABD">
      <w:pPr>
        <w:pStyle w:val="Corpodetexto"/>
        <w:spacing w:line="480" w:lineRule="auto"/>
        <w:ind w:left="106" w:right="8296"/>
        <w:rPr>
          <w:rFonts w:ascii="Arial" w:hAnsi="Arial" w:cs="Arial"/>
          <w:sz w:val="24"/>
          <w:szCs w:val="24"/>
        </w:rPr>
      </w:pPr>
      <w:r w:rsidRPr="00315ABD">
        <w:rPr>
          <w:rFonts w:ascii="Arial" w:hAnsi="Arial" w:cs="Arial"/>
          <w:sz w:val="24"/>
          <w:szCs w:val="24"/>
        </w:rPr>
        <w:t>18- divida ativa união</w:t>
      </w:r>
    </w:p>
    <w:p w:rsidR="00BB1916" w:rsidRPr="005959ED" w:rsidRDefault="00146F47" w:rsidP="00315ABD">
      <w:pPr>
        <w:pStyle w:val="Corpodetexto"/>
        <w:spacing w:line="480" w:lineRule="auto"/>
        <w:ind w:left="106" w:right="8296"/>
        <w:rPr>
          <w:rFonts w:ascii="Arial" w:hAnsi="Arial" w:cs="Arial"/>
          <w:sz w:val="24"/>
          <w:szCs w:val="24"/>
        </w:rPr>
      </w:pPr>
      <w:r w:rsidRPr="005959ED">
        <w:rPr>
          <w:rFonts w:ascii="Arial" w:hAnsi="Arial" w:cs="Arial"/>
          <w:sz w:val="24"/>
          <w:szCs w:val="24"/>
        </w:rPr>
        <w:t>19</w:t>
      </w:r>
      <w:r w:rsidR="00315ABD" w:rsidRPr="005959ED">
        <w:rPr>
          <w:rFonts w:ascii="Arial" w:hAnsi="Arial" w:cs="Arial"/>
          <w:spacing w:val="-1"/>
          <w:sz w:val="24"/>
          <w:szCs w:val="24"/>
        </w:rPr>
        <w:t>-</w:t>
      </w:r>
      <w:r w:rsidRPr="005959ED">
        <w:rPr>
          <w:rFonts w:ascii="Arial" w:hAnsi="Arial" w:cs="Arial"/>
          <w:sz w:val="24"/>
          <w:szCs w:val="24"/>
        </w:rPr>
        <w:t>fgts</w:t>
      </w:r>
    </w:p>
    <w:p w:rsidR="00315ABD" w:rsidRPr="005959ED" w:rsidRDefault="00146F47" w:rsidP="00315ABD">
      <w:pPr>
        <w:pStyle w:val="Corpodetexto"/>
        <w:tabs>
          <w:tab w:val="left" w:pos="2410"/>
        </w:tabs>
        <w:spacing w:line="482" w:lineRule="auto"/>
        <w:ind w:left="106" w:right="7871"/>
        <w:rPr>
          <w:rFonts w:ascii="Arial" w:hAnsi="Arial" w:cs="Arial"/>
          <w:sz w:val="24"/>
          <w:szCs w:val="24"/>
        </w:rPr>
      </w:pPr>
      <w:r w:rsidRPr="005959ED">
        <w:rPr>
          <w:rFonts w:ascii="Arial" w:hAnsi="Arial" w:cs="Arial"/>
          <w:sz w:val="24"/>
          <w:szCs w:val="24"/>
        </w:rPr>
        <w:t>20- divida ativa estado</w:t>
      </w:r>
    </w:p>
    <w:p w:rsidR="00BB1916" w:rsidRPr="005959ED" w:rsidRDefault="00146F47" w:rsidP="00315ABD">
      <w:pPr>
        <w:pStyle w:val="Corpodetexto"/>
        <w:tabs>
          <w:tab w:val="left" w:pos="2410"/>
        </w:tabs>
        <w:spacing w:line="482" w:lineRule="auto"/>
        <w:ind w:left="106" w:right="7871"/>
        <w:rPr>
          <w:rFonts w:ascii="Arial" w:hAnsi="Arial" w:cs="Arial"/>
          <w:sz w:val="24"/>
          <w:szCs w:val="24"/>
        </w:rPr>
      </w:pPr>
      <w:r w:rsidRPr="005959ED">
        <w:rPr>
          <w:rFonts w:ascii="Arial" w:hAnsi="Arial" w:cs="Arial"/>
          <w:sz w:val="24"/>
          <w:szCs w:val="24"/>
        </w:rPr>
        <w:t>21-cadin</w:t>
      </w:r>
    </w:p>
    <w:p w:rsidR="005959ED" w:rsidRDefault="00146F47" w:rsidP="00B4769B">
      <w:pPr>
        <w:pStyle w:val="Corpodetexto"/>
        <w:spacing w:line="480" w:lineRule="auto"/>
        <w:ind w:left="106" w:right="7055"/>
        <w:rPr>
          <w:rFonts w:ascii="Arial" w:hAnsi="Arial" w:cs="Arial"/>
          <w:sz w:val="24"/>
          <w:szCs w:val="24"/>
        </w:rPr>
      </w:pPr>
      <w:r w:rsidRPr="005959ED">
        <w:rPr>
          <w:rFonts w:ascii="Arial" w:hAnsi="Arial" w:cs="Arial"/>
          <w:sz w:val="24"/>
          <w:szCs w:val="24"/>
        </w:rPr>
        <w:t>22- tributos municipais</w:t>
      </w:r>
    </w:p>
    <w:p w:rsidR="00BB1916" w:rsidRPr="005959ED" w:rsidRDefault="00146F47">
      <w:pPr>
        <w:pStyle w:val="Corpodetexto"/>
        <w:spacing w:line="480" w:lineRule="auto"/>
        <w:ind w:left="106" w:right="8576"/>
        <w:rPr>
          <w:rFonts w:ascii="Arial" w:hAnsi="Arial" w:cs="Arial"/>
          <w:sz w:val="24"/>
          <w:szCs w:val="24"/>
        </w:rPr>
      </w:pPr>
      <w:r w:rsidRPr="005959ED">
        <w:rPr>
          <w:rFonts w:ascii="Arial" w:hAnsi="Arial" w:cs="Arial"/>
          <w:sz w:val="24"/>
          <w:szCs w:val="24"/>
        </w:rPr>
        <w:t>23-cndt</w:t>
      </w:r>
    </w:p>
    <w:p w:rsidR="00BB1916" w:rsidRPr="005959ED" w:rsidRDefault="005959ED" w:rsidP="005959ED">
      <w:pPr>
        <w:tabs>
          <w:tab w:val="left" w:pos="444"/>
        </w:tabs>
        <w:spacing w:line="263" w:lineRule="exact"/>
        <w:ind w:left="1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24- </w:t>
      </w:r>
      <w:r w:rsidR="00146F47" w:rsidRPr="005959ED">
        <w:rPr>
          <w:rFonts w:ascii="Arial" w:hAnsi="Arial" w:cs="Arial"/>
          <w:sz w:val="24"/>
          <w:szCs w:val="24"/>
        </w:rPr>
        <w:t>sancoes</w:t>
      </w:r>
    </w:p>
    <w:p w:rsidR="00BB1916" w:rsidRDefault="00BB1916">
      <w:pPr>
        <w:pStyle w:val="Corpodetexto"/>
        <w:rPr>
          <w:sz w:val="26"/>
        </w:rPr>
      </w:pPr>
    </w:p>
    <w:p w:rsidR="00BB1916" w:rsidRDefault="00146F47">
      <w:pPr>
        <w:pStyle w:val="Ttulo1"/>
        <w:spacing w:before="218"/>
        <w:jc w:val="left"/>
        <w:rPr>
          <w:color w:val="FF0000"/>
        </w:rPr>
      </w:pPr>
      <w:r w:rsidRPr="591255AB">
        <w:rPr>
          <w:color w:val="FF0000"/>
        </w:rPr>
        <w:t>CONJUNTO</w:t>
      </w:r>
      <w:r w:rsidR="003B6417">
        <w:rPr>
          <w:color w:val="FF0000"/>
        </w:rPr>
        <w:t xml:space="preserve"> </w:t>
      </w:r>
      <w:r w:rsidRPr="591255AB">
        <w:rPr>
          <w:color w:val="FF0000"/>
        </w:rPr>
        <w:t>2</w:t>
      </w:r>
      <w:r w:rsidR="003B6417">
        <w:rPr>
          <w:color w:val="FF0000"/>
        </w:rPr>
        <w:t xml:space="preserve"> </w:t>
      </w:r>
      <w:r w:rsidRPr="591255AB">
        <w:rPr>
          <w:color w:val="FF0000"/>
        </w:rPr>
        <w:t>–</w:t>
      </w:r>
      <w:r w:rsidR="003B6417">
        <w:rPr>
          <w:color w:val="FF0000"/>
        </w:rPr>
        <w:t xml:space="preserve"> </w:t>
      </w:r>
      <w:r w:rsidRPr="591255AB">
        <w:rPr>
          <w:color w:val="FF0000"/>
        </w:rPr>
        <w:t>Proposta</w:t>
      </w:r>
      <w:r w:rsidR="003B6417">
        <w:rPr>
          <w:color w:val="FF0000"/>
        </w:rPr>
        <w:t xml:space="preserve"> </w:t>
      </w:r>
      <w:r w:rsidRPr="591255AB">
        <w:rPr>
          <w:color w:val="FF0000"/>
        </w:rPr>
        <w:t>Técnica</w:t>
      </w:r>
      <w:r w:rsidR="003B6417">
        <w:rPr>
          <w:color w:val="FF0000"/>
        </w:rPr>
        <w:t xml:space="preserve"> </w:t>
      </w:r>
      <w:r w:rsidRPr="591255AB">
        <w:rPr>
          <w:color w:val="FF0000"/>
        </w:rPr>
        <w:t>e</w:t>
      </w:r>
      <w:r w:rsidR="00582229" w:rsidRPr="591255AB">
        <w:rPr>
          <w:color w:val="FF0000"/>
        </w:rPr>
        <w:t xml:space="preserve"> Planilha </w:t>
      </w:r>
      <w:r w:rsidRPr="591255AB">
        <w:rPr>
          <w:color w:val="FF0000"/>
        </w:rPr>
        <w:t>Orçamentária</w:t>
      </w:r>
    </w:p>
    <w:p w:rsidR="00CC5F06" w:rsidRDefault="00CC5F06">
      <w:pPr>
        <w:pStyle w:val="Ttulo1"/>
        <w:spacing w:before="218"/>
        <w:jc w:val="left"/>
      </w:pPr>
    </w:p>
    <w:p w:rsidR="00BB1916" w:rsidRPr="002E30FA" w:rsidRDefault="00146F47">
      <w:pPr>
        <w:pStyle w:val="PargrafodaLista"/>
        <w:numPr>
          <w:ilvl w:val="1"/>
          <w:numId w:val="1"/>
        </w:numPr>
        <w:tabs>
          <w:tab w:val="left" w:pos="506"/>
        </w:tabs>
        <w:spacing w:before="9" w:line="240" w:lineRule="auto"/>
        <w:ind w:hanging="400"/>
        <w:rPr>
          <w:rFonts w:ascii="Arial" w:hAnsi="Arial" w:cs="Arial"/>
          <w:sz w:val="24"/>
          <w:szCs w:val="24"/>
        </w:rPr>
      </w:pPr>
      <w:r w:rsidRPr="002E30FA">
        <w:rPr>
          <w:rFonts w:ascii="Arial" w:hAnsi="Arial" w:cs="Arial"/>
          <w:sz w:val="24"/>
          <w:szCs w:val="24"/>
        </w:rPr>
        <w:t>relaçãocompleta</w:t>
      </w:r>
    </w:p>
    <w:p w:rsidR="00BB1916" w:rsidRPr="002E30FA" w:rsidRDefault="00BB191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:rsidR="00FA7939" w:rsidRPr="002E30FA" w:rsidRDefault="00146F47" w:rsidP="005959ED">
      <w:pPr>
        <w:pStyle w:val="Corpodetexto"/>
        <w:ind w:left="106" w:right="5212"/>
        <w:rPr>
          <w:rFonts w:ascii="Arial" w:hAnsi="Arial" w:cs="Arial"/>
          <w:spacing w:val="1"/>
          <w:sz w:val="24"/>
          <w:szCs w:val="24"/>
        </w:rPr>
      </w:pPr>
      <w:r w:rsidRPr="002E30FA">
        <w:rPr>
          <w:rFonts w:ascii="Arial" w:hAnsi="Arial" w:cs="Arial"/>
          <w:sz w:val="24"/>
          <w:szCs w:val="24"/>
        </w:rPr>
        <w:t>02</w:t>
      </w:r>
      <w:r w:rsidR="00FA7939" w:rsidRPr="002E30FA">
        <w:rPr>
          <w:rFonts w:ascii="Arial" w:hAnsi="Arial" w:cs="Arial"/>
          <w:sz w:val="24"/>
          <w:szCs w:val="24"/>
        </w:rPr>
        <w:t xml:space="preserve">- </w:t>
      </w:r>
      <w:r w:rsidRPr="002E30FA">
        <w:rPr>
          <w:rFonts w:ascii="Arial" w:hAnsi="Arial" w:cs="Arial"/>
          <w:sz w:val="24"/>
          <w:szCs w:val="24"/>
        </w:rPr>
        <w:t>proposta tecnica orcamentaria</w:t>
      </w:r>
      <w:r w:rsidR="00FA7939" w:rsidRPr="002E30FA">
        <w:rPr>
          <w:rFonts w:ascii="Arial" w:hAnsi="Arial" w:cs="Arial"/>
          <w:sz w:val="24"/>
          <w:szCs w:val="24"/>
        </w:rPr>
        <w:t>-</w:t>
      </w:r>
      <w:r w:rsidRPr="002E30FA">
        <w:rPr>
          <w:rFonts w:ascii="Arial" w:hAnsi="Arial" w:cs="Arial"/>
          <w:sz w:val="24"/>
          <w:szCs w:val="24"/>
        </w:rPr>
        <w:t>parte01</w:t>
      </w:r>
    </w:p>
    <w:p w:rsidR="00FA7939" w:rsidRPr="002E30FA" w:rsidRDefault="00146F47" w:rsidP="005959ED">
      <w:pPr>
        <w:pStyle w:val="Corpodetexto"/>
        <w:ind w:left="106" w:right="4504"/>
        <w:rPr>
          <w:rFonts w:ascii="Arial" w:hAnsi="Arial" w:cs="Arial"/>
          <w:spacing w:val="1"/>
          <w:sz w:val="24"/>
          <w:szCs w:val="24"/>
        </w:rPr>
      </w:pPr>
      <w:r w:rsidRPr="002E30FA">
        <w:rPr>
          <w:rFonts w:ascii="Arial" w:hAnsi="Arial" w:cs="Arial"/>
          <w:sz w:val="24"/>
          <w:szCs w:val="24"/>
        </w:rPr>
        <w:t>02</w:t>
      </w:r>
      <w:r w:rsidR="00FA7939" w:rsidRPr="002E30FA">
        <w:rPr>
          <w:rFonts w:ascii="Arial" w:hAnsi="Arial" w:cs="Arial"/>
          <w:sz w:val="24"/>
          <w:szCs w:val="24"/>
        </w:rPr>
        <w:t xml:space="preserve">- </w:t>
      </w:r>
      <w:r w:rsidRPr="002E30FA">
        <w:rPr>
          <w:rFonts w:ascii="Arial" w:hAnsi="Arial" w:cs="Arial"/>
          <w:sz w:val="24"/>
          <w:szCs w:val="24"/>
        </w:rPr>
        <w:t>proposta tecnica orcamentaria</w:t>
      </w:r>
      <w:r w:rsidR="00FA7939" w:rsidRPr="002E30FA">
        <w:rPr>
          <w:rFonts w:ascii="Arial" w:hAnsi="Arial" w:cs="Arial"/>
          <w:sz w:val="24"/>
          <w:szCs w:val="24"/>
        </w:rPr>
        <w:t>-</w:t>
      </w:r>
      <w:r w:rsidRPr="002E30FA">
        <w:rPr>
          <w:rFonts w:ascii="Arial" w:hAnsi="Arial" w:cs="Arial"/>
          <w:sz w:val="24"/>
          <w:szCs w:val="24"/>
        </w:rPr>
        <w:t>parte02</w:t>
      </w:r>
    </w:p>
    <w:p w:rsidR="00FA7939" w:rsidRPr="002E30FA" w:rsidRDefault="00146F47" w:rsidP="005959ED">
      <w:pPr>
        <w:pStyle w:val="Corpodetexto"/>
        <w:ind w:left="106" w:right="5354"/>
        <w:rPr>
          <w:rFonts w:ascii="Arial" w:hAnsi="Arial" w:cs="Arial"/>
          <w:spacing w:val="1"/>
          <w:sz w:val="24"/>
          <w:szCs w:val="24"/>
        </w:rPr>
      </w:pPr>
      <w:r w:rsidRPr="002E30FA">
        <w:rPr>
          <w:rFonts w:ascii="Arial" w:hAnsi="Arial" w:cs="Arial"/>
          <w:sz w:val="24"/>
          <w:szCs w:val="24"/>
        </w:rPr>
        <w:t>02</w:t>
      </w:r>
      <w:r w:rsidR="00FA7939" w:rsidRPr="002E30FA">
        <w:rPr>
          <w:rFonts w:ascii="Arial" w:hAnsi="Arial" w:cs="Arial"/>
          <w:sz w:val="24"/>
          <w:szCs w:val="24"/>
        </w:rPr>
        <w:t xml:space="preserve">- </w:t>
      </w:r>
      <w:r w:rsidRPr="002E30FA">
        <w:rPr>
          <w:rFonts w:ascii="Arial" w:hAnsi="Arial" w:cs="Arial"/>
          <w:sz w:val="24"/>
          <w:szCs w:val="24"/>
        </w:rPr>
        <w:t>proposta tecnica orcamentaria</w:t>
      </w:r>
      <w:r w:rsidR="00FA7939" w:rsidRPr="002E30FA">
        <w:rPr>
          <w:rFonts w:ascii="Arial" w:hAnsi="Arial" w:cs="Arial"/>
          <w:sz w:val="24"/>
          <w:szCs w:val="24"/>
        </w:rPr>
        <w:t>-</w:t>
      </w:r>
      <w:r w:rsidRPr="002E30FA">
        <w:rPr>
          <w:rFonts w:ascii="Arial" w:hAnsi="Arial" w:cs="Arial"/>
          <w:sz w:val="24"/>
          <w:szCs w:val="24"/>
        </w:rPr>
        <w:t>parte03</w:t>
      </w:r>
    </w:p>
    <w:p w:rsidR="00A2147E" w:rsidRDefault="00146F47" w:rsidP="00A2147E">
      <w:pPr>
        <w:pStyle w:val="Corpodetexto"/>
        <w:numPr>
          <w:ilvl w:val="1"/>
          <w:numId w:val="1"/>
        </w:numPr>
        <w:ind w:right="5638"/>
        <w:rPr>
          <w:rFonts w:ascii="Arial" w:hAnsi="Arial" w:cs="Arial"/>
          <w:sz w:val="24"/>
          <w:szCs w:val="24"/>
        </w:rPr>
      </w:pPr>
      <w:r w:rsidRPr="002E30FA">
        <w:rPr>
          <w:rFonts w:ascii="Arial" w:hAnsi="Arial" w:cs="Arial"/>
          <w:sz w:val="24"/>
          <w:szCs w:val="24"/>
        </w:rPr>
        <w:t>proposta tecnica orcamentaria</w:t>
      </w:r>
      <w:r w:rsidR="00FA7939" w:rsidRPr="002E30FA">
        <w:rPr>
          <w:rFonts w:ascii="Arial" w:hAnsi="Arial" w:cs="Arial"/>
          <w:sz w:val="24"/>
          <w:szCs w:val="24"/>
        </w:rPr>
        <w:t>-</w:t>
      </w:r>
      <w:r w:rsidRPr="002E30FA">
        <w:rPr>
          <w:rFonts w:ascii="Arial" w:hAnsi="Arial" w:cs="Arial"/>
          <w:sz w:val="24"/>
          <w:szCs w:val="24"/>
        </w:rPr>
        <w:t>parte</w:t>
      </w:r>
      <w:r w:rsidR="00A2147E">
        <w:rPr>
          <w:rFonts w:ascii="Arial" w:hAnsi="Arial" w:cs="Arial"/>
          <w:sz w:val="24"/>
          <w:szCs w:val="24"/>
        </w:rPr>
        <w:t>04</w:t>
      </w:r>
    </w:p>
    <w:p w:rsidR="00BB1916" w:rsidRPr="002E30FA" w:rsidRDefault="00146F47" w:rsidP="00A2147E">
      <w:pPr>
        <w:pStyle w:val="Corpodetexto"/>
        <w:ind w:left="106" w:right="5638"/>
        <w:rPr>
          <w:rFonts w:ascii="Arial" w:hAnsi="Arial" w:cs="Arial"/>
          <w:sz w:val="24"/>
          <w:szCs w:val="24"/>
        </w:rPr>
      </w:pPr>
      <w:r w:rsidRPr="002E30FA">
        <w:rPr>
          <w:rFonts w:ascii="Arial" w:hAnsi="Arial" w:cs="Arial"/>
          <w:sz w:val="24"/>
          <w:szCs w:val="24"/>
        </w:rPr>
        <w:t>02-propostaemword</w:t>
      </w:r>
    </w:p>
    <w:p w:rsidR="00BB1916" w:rsidRPr="00A2147E" w:rsidRDefault="00A2147E" w:rsidP="00A2147E">
      <w:pPr>
        <w:pStyle w:val="PargrafodaLista"/>
        <w:numPr>
          <w:ilvl w:val="0"/>
          <w:numId w:val="12"/>
        </w:numPr>
        <w:spacing w:line="262" w:lineRule="exact"/>
        <w:rPr>
          <w:rFonts w:ascii="Arial" w:hAnsi="Arial" w:cs="Arial"/>
          <w:sz w:val="24"/>
          <w:szCs w:val="24"/>
        </w:rPr>
      </w:pPr>
      <w:r w:rsidRPr="00A2147E">
        <w:rPr>
          <w:rFonts w:ascii="Arial" w:hAnsi="Arial" w:cs="Arial"/>
          <w:sz w:val="24"/>
          <w:szCs w:val="24"/>
        </w:rPr>
        <w:t xml:space="preserve">- </w:t>
      </w:r>
      <w:r w:rsidR="00146F47" w:rsidRPr="00A2147E">
        <w:rPr>
          <w:rFonts w:ascii="Arial" w:hAnsi="Arial" w:cs="Arial"/>
          <w:sz w:val="24"/>
          <w:szCs w:val="24"/>
        </w:rPr>
        <w:t>orçamentoemexcel</w:t>
      </w:r>
    </w:p>
    <w:p w:rsidR="00BB1916" w:rsidRPr="002E30FA" w:rsidRDefault="00BB191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5959ED" w:rsidRDefault="005959ED" w:rsidP="005959ED">
      <w:pPr>
        <w:pStyle w:val="PargrafodaLista"/>
        <w:tabs>
          <w:tab w:val="left" w:pos="444"/>
          <w:tab w:val="left" w:pos="2410"/>
        </w:tabs>
        <w:spacing w:line="242" w:lineRule="auto"/>
        <w:ind w:left="106" w:right="8331" w:firstLine="0"/>
        <w:jc w:val="both"/>
        <w:rPr>
          <w:rFonts w:ascii="Arial" w:hAnsi="Arial" w:cs="Arial"/>
          <w:spacing w:val="-6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03- </w:t>
      </w:r>
      <w:r w:rsidR="00146F47" w:rsidRPr="002E30FA">
        <w:rPr>
          <w:rFonts w:ascii="Arial" w:hAnsi="Arial" w:cs="Arial"/>
          <w:sz w:val="24"/>
          <w:szCs w:val="24"/>
        </w:rPr>
        <w:t>portifolio</w:t>
      </w:r>
      <w:r w:rsidR="00FA7939" w:rsidRPr="002E30FA">
        <w:rPr>
          <w:rFonts w:ascii="Arial" w:hAnsi="Arial" w:cs="Arial"/>
          <w:sz w:val="24"/>
          <w:szCs w:val="24"/>
        </w:rPr>
        <w:t>-</w:t>
      </w:r>
      <w:r w:rsidR="00146F47" w:rsidRPr="002E30FA">
        <w:rPr>
          <w:rFonts w:ascii="Arial" w:hAnsi="Arial" w:cs="Arial"/>
          <w:sz w:val="24"/>
          <w:szCs w:val="24"/>
        </w:rPr>
        <w:t>parte 01</w:t>
      </w:r>
    </w:p>
    <w:p w:rsidR="00A2147E" w:rsidRDefault="00146F47" w:rsidP="005959ED">
      <w:pPr>
        <w:pStyle w:val="PargrafodaLista"/>
        <w:tabs>
          <w:tab w:val="left" w:pos="444"/>
          <w:tab w:val="left" w:pos="1560"/>
        </w:tabs>
        <w:spacing w:line="242" w:lineRule="auto"/>
        <w:ind w:left="106" w:right="8331" w:firstLine="0"/>
        <w:jc w:val="both"/>
        <w:rPr>
          <w:rFonts w:ascii="Arial" w:hAnsi="Arial" w:cs="Arial"/>
          <w:sz w:val="24"/>
          <w:szCs w:val="24"/>
        </w:rPr>
      </w:pPr>
      <w:r w:rsidRPr="002E30FA">
        <w:rPr>
          <w:rFonts w:ascii="Arial" w:hAnsi="Arial" w:cs="Arial"/>
          <w:sz w:val="24"/>
          <w:szCs w:val="24"/>
        </w:rPr>
        <w:t>03-portifolio</w:t>
      </w:r>
      <w:r w:rsidR="00FA7939" w:rsidRPr="002E30FA">
        <w:rPr>
          <w:rFonts w:ascii="Arial" w:hAnsi="Arial" w:cs="Arial"/>
          <w:sz w:val="24"/>
          <w:szCs w:val="24"/>
        </w:rPr>
        <w:t>-</w:t>
      </w:r>
      <w:r w:rsidRPr="002E30FA">
        <w:rPr>
          <w:rFonts w:ascii="Arial" w:hAnsi="Arial" w:cs="Arial"/>
          <w:sz w:val="24"/>
          <w:szCs w:val="24"/>
        </w:rPr>
        <w:t xml:space="preserve">parte </w:t>
      </w:r>
      <w:r w:rsidR="00A2147E">
        <w:rPr>
          <w:rFonts w:ascii="Arial" w:hAnsi="Arial" w:cs="Arial"/>
          <w:sz w:val="24"/>
          <w:szCs w:val="24"/>
        </w:rPr>
        <w:t>02</w:t>
      </w:r>
    </w:p>
    <w:p w:rsidR="00BB1916" w:rsidRPr="002E30FA" w:rsidRDefault="00146F47" w:rsidP="005959ED">
      <w:pPr>
        <w:pStyle w:val="PargrafodaLista"/>
        <w:tabs>
          <w:tab w:val="left" w:pos="444"/>
          <w:tab w:val="left" w:pos="1560"/>
        </w:tabs>
        <w:spacing w:line="242" w:lineRule="auto"/>
        <w:ind w:left="106" w:right="8331" w:firstLine="0"/>
        <w:jc w:val="both"/>
        <w:rPr>
          <w:rFonts w:ascii="Arial" w:hAnsi="Arial" w:cs="Arial"/>
          <w:sz w:val="24"/>
          <w:szCs w:val="24"/>
        </w:rPr>
      </w:pPr>
      <w:r w:rsidRPr="002E30FA">
        <w:rPr>
          <w:rFonts w:ascii="Arial" w:hAnsi="Arial" w:cs="Arial"/>
          <w:sz w:val="24"/>
          <w:szCs w:val="24"/>
        </w:rPr>
        <w:lastRenderedPageBreak/>
        <w:t>03-portifolio</w:t>
      </w:r>
      <w:r w:rsidR="00FA7939" w:rsidRPr="002E30FA">
        <w:rPr>
          <w:rFonts w:ascii="Arial" w:hAnsi="Arial" w:cs="Arial"/>
          <w:sz w:val="24"/>
          <w:szCs w:val="24"/>
        </w:rPr>
        <w:t>-</w:t>
      </w:r>
      <w:r w:rsidRPr="002E30FA">
        <w:rPr>
          <w:rFonts w:ascii="Arial" w:hAnsi="Arial" w:cs="Arial"/>
          <w:sz w:val="24"/>
          <w:szCs w:val="24"/>
        </w:rPr>
        <w:t>parte03</w:t>
      </w:r>
    </w:p>
    <w:p w:rsidR="00BB1916" w:rsidRPr="002E30FA" w:rsidRDefault="00BB1916">
      <w:pPr>
        <w:pStyle w:val="Corpodetexto"/>
        <w:rPr>
          <w:rFonts w:ascii="Arial" w:hAnsi="Arial" w:cs="Arial"/>
          <w:sz w:val="24"/>
          <w:szCs w:val="24"/>
        </w:rPr>
      </w:pPr>
    </w:p>
    <w:p w:rsidR="00037067" w:rsidRDefault="00037067" w:rsidP="00037067">
      <w:pPr>
        <w:pStyle w:val="Corpodetexto"/>
        <w:spacing w:before="3"/>
        <w:ind w:left="106"/>
      </w:pPr>
      <w:r>
        <w:t>04 –r</w:t>
      </w:r>
      <w:r w:rsidRPr="00E9521A">
        <w:t>elatório</w:t>
      </w:r>
      <w:r>
        <w:t xml:space="preserve"> </w:t>
      </w:r>
      <w:r w:rsidRPr="00E9521A">
        <w:t>dos</w:t>
      </w:r>
      <w:r>
        <w:t xml:space="preserve"> </w:t>
      </w:r>
      <w:r w:rsidRPr="00E9521A">
        <w:t>projetos</w:t>
      </w:r>
      <w:r>
        <w:t xml:space="preserve"> a</w:t>
      </w:r>
      <w:r w:rsidRPr="00E9521A">
        <w:t>provados</w:t>
      </w:r>
      <w:r>
        <w:t xml:space="preserve"> e </w:t>
      </w:r>
      <w:r w:rsidRPr="00E9521A">
        <w:t>captados</w:t>
      </w:r>
      <w:r>
        <w:t>-parte01</w:t>
      </w:r>
    </w:p>
    <w:p w:rsidR="00037067" w:rsidRDefault="00037067" w:rsidP="00037067">
      <w:pPr>
        <w:pStyle w:val="Corpodetexto"/>
        <w:spacing w:before="3"/>
        <w:ind w:left="106"/>
      </w:pPr>
      <w:r>
        <w:t>04 –r</w:t>
      </w:r>
      <w:r w:rsidRPr="00E9521A">
        <w:t>elatório</w:t>
      </w:r>
      <w:r>
        <w:t xml:space="preserve"> </w:t>
      </w:r>
      <w:r w:rsidRPr="00E9521A">
        <w:t>dos</w:t>
      </w:r>
      <w:r>
        <w:t xml:space="preserve"> </w:t>
      </w:r>
      <w:r w:rsidRPr="00E9521A">
        <w:t>projetos</w:t>
      </w:r>
      <w:r>
        <w:t xml:space="preserve"> a</w:t>
      </w:r>
      <w:r w:rsidRPr="00E9521A">
        <w:t>provados</w:t>
      </w:r>
      <w:r>
        <w:t xml:space="preserve"> e </w:t>
      </w:r>
      <w:r w:rsidRPr="00E9521A">
        <w:t>captados</w:t>
      </w:r>
      <w:r>
        <w:t>-parte02</w:t>
      </w:r>
    </w:p>
    <w:p w:rsidR="00037067" w:rsidRDefault="00037067" w:rsidP="00037067">
      <w:pPr>
        <w:pStyle w:val="Corpodetexto"/>
        <w:spacing w:before="3"/>
        <w:ind w:left="106"/>
      </w:pPr>
    </w:p>
    <w:p w:rsidR="00037067" w:rsidRDefault="00037067" w:rsidP="00037067">
      <w:pPr>
        <w:pStyle w:val="Corpodetexto"/>
        <w:spacing w:before="3"/>
        <w:ind w:left="106"/>
      </w:pPr>
      <w:r>
        <w:t>05 – curriculo-parte01</w:t>
      </w:r>
    </w:p>
    <w:p w:rsidR="00037067" w:rsidRDefault="00037067" w:rsidP="00037067">
      <w:pPr>
        <w:pStyle w:val="Corpodetexto"/>
        <w:spacing w:before="3"/>
        <w:ind w:left="106"/>
      </w:pPr>
      <w:r>
        <w:t>05 – curriculo-parte02</w:t>
      </w:r>
    </w:p>
    <w:p w:rsidR="00037067" w:rsidRDefault="00037067" w:rsidP="00037067">
      <w:pPr>
        <w:pStyle w:val="Corpodetexto"/>
        <w:spacing w:before="3"/>
        <w:ind w:left="106"/>
      </w:pPr>
    </w:p>
    <w:p w:rsidR="00037067" w:rsidRPr="005B7408" w:rsidRDefault="00037067" w:rsidP="00037067">
      <w:pPr>
        <w:pStyle w:val="Corpodetexto"/>
        <w:spacing w:before="3"/>
        <w:ind w:left="106"/>
      </w:pPr>
      <w:r>
        <w:t>06</w:t>
      </w:r>
      <w:r w:rsidRPr="005B7408">
        <w:t>– Declaração de ciência e concordância com a</w:t>
      </w:r>
      <w:r w:rsidR="00EC7246">
        <w:t>s</w:t>
      </w:r>
      <w:r w:rsidRPr="005B7408">
        <w:t xml:space="preserve"> minuta</w:t>
      </w:r>
      <w:r w:rsidR="00DE770C">
        <w:t>s</w:t>
      </w:r>
    </w:p>
    <w:p w:rsidR="00037067" w:rsidRDefault="00037067" w:rsidP="00037067">
      <w:pPr>
        <w:pStyle w:val="Corpodetexto"/>
        <w:spacing w:before="3"/>
        <w:ind w:left="106"/>
      </w:pPr>
    </w:p>
    <w:p w:rsidR="00BB1916" w:rsidRPr="005959ED" w:rsidRDefault="00BB1916" w:rsidP="00037067">
      <w:pPr>
        <w:pStyle w:val="SemEspaamento"/>
        <w:ind w:left="142"/>
        <w:rPr>
          <w:sz w:val="24"/>
          <w:szCs w:val="24"/>
        </w:rPr>
      </w:pPr>
    </w:p>
    <w:sectPr w:rsidR="00BB1916" w:rsidRPr="005959ED" w:rsidSect="00582229">
      <w:headerReference w:type="default" r:id="rId7"/>
      <w:pgSz w:w="11910" w:h="16840"/>
      <w:pgMar w:top="2239" w:right="460" w:bottom="851" w:left="709" w:header="39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0B" w:rsidRDefault="00AE740B">
      <w:r>
        <w:separator/>
      </w:r>
    </w:p>
  </w:endnote>
  <w:endnote w:type="continuationSeparator" w:id="0">
    <w:p w:rsidR="00AE740B" w:rsidRDefault="00AE7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0B" w:rsidRDefault="00AE740B">
      <w:r>
        <w:separator/>
      </w:r>
    </w:p>
  </w:footnote>
  <w:footnote w:type="continuationSeparator" w:id="0">
    <w:p w:rsidR="00AE740B" w:rsidRDefault="00AE7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16" w:rsidRDefault="00141AEE">
    <w:pPr>
      <w:pStyle w:val="Corpodetexto"/>
      <w:spacing w:line="14" w:lineRule="auto"/>
      <w:rPr>
        <w:sz w:val="20"/>
      </w:rPr>
    </w:pPr>
    <w:r w:rsidRPr="00141AEE">
      <w:rPr>
        <w:noProof/>
      </w:rPr>
      <w:pict>
        <v:group id="Group 2" o:spid="_x0000_s4097" style="position:absolute;margin-left:36.6pt;margin-top:20.15pt;width:539.3pt;height:70.1pt;z-index:-15794176;mso-position-horizontal-relative:page;mso-position-vertical-relative:page" coordorigin="562,398" coordsize="10786,1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m7mXgCAAAdSkAAA4AAABkcnMvZTJvRG9jLnhtbJxaYY+jRhL9ftL9&#10;B+SPF+3aDdjY1s5E0e5lFSm5WyXkB2CMbRQbCODxbH59XjW0Xc24cG9W2jHQj+ZVvapquukP37+e&#10;jt5LVjd5WTxN1PvZxMuKtNzmxf5p8nv847vlxGvapNgmx7LIniZfs2by/fO///XhUq0zvzyUx21W&#10;e+ikaNaX6mlyaNtqPZ026SE7Jc37ssoKNO7K+pS0OK33022dXND76Tj1Z7PF9FLW26ou06xpcPVT&#10;1zh51v3vdlna/n+3a7LWOz5NwK3Vf2v9d0N/p88fkvW+TqpDnvY0kn/A4pTkBR567epT0ibeuc7f&#10;dHXK07psyl37Pi1P03K3y9NM2wBr1Gxgzee6PFfalv36sq+uboJrB376x92m/3v5Unv59mniT7wi&#10;OUEi/VTPJ9dcqv0aiM919Vv1pe7sw+HPZfpHg+bpsJ3O9x3Y21x+KbfoLjm3pXbN664+URcw2nvV&#10;Cny9KpC9tl6Ki4tluFIKQqVoW/nByp93EqUH6Ei3zRcgisZgtTQt/+1vVrNouehuVeFc3zhN1t1j&#10;NdWe2vOHKk/X+N87FEdvHPo48HBXe66zSd/JyamPU1L/ca7eQfsqafNNfszbrzqO4SEiVbx8yVPy&#10;NJ3ctAmMNmilh3oh2W4w3R0JWaSV8Yry4yEp9tkPTYUEQFridnOprsvLIUu2DV0mDe1e9KnFYnPM&#10;qx/z45Gko+PeXuTQIAbvuKyL709lej5lRdslbJ0dYXpZNIe8aiZevc5OmwzxV/+01YSSdVOnv4I3&#10;yOG4rbM2PdDhDiT665D12qAZ30iSOQ2C9WH8RUEXSOEs6ALJxKAKVlEfRXREPjJRBB/XTfs5K08e&#10;HYA0eOrgTl5+bogxoAZCnIuSXKctORbWBQDpimZPfPtD0Ke0QzFsjKdx9sbX35Tvvx2SKgNL6vYW&#10;U6GJqR+QoBriaUf0KJPwDc92fX/XQjAnP88XCD+esFc/j6Rrsk7PnaPJaca5KK9buJku7bd9tYpR&#10;LHanI4r2d++8mecHs5lHNUL7/IYChw71n6kXz7yL1xWLAQoRwfpCifGuZebWFZLx2hVBDp6pNpwW&#10;3Mu6mkfqHqu5ARGrUGKFmsa6ElghZB1YYTRmXcFP91itDIhYLSVWVKVZXwItxR0ve0vZnheIKe76&#10;WPkiNdv54eyujop7nzD3hVS2+yVq3P+xWojUbAUkalwCmZpvSyBQ87kEsS8Hv62BWobhvfD3uQga&#10;dN9vvi2CRI6LEPtiDvi2Cmo5D+6S4zJokEDOlkFIT5/LEPtiKgS2DhK5gAsxQo4GJpZZUkkLuBBx&#10;IGZDYAshsuNKjLGzlRDZcSXiQEyIwFZCirqASzESdaEthSBsyJWIQzElQlsJiVzIlRgjZyshkeNC&#10;xEhCYbAKbSGEUhJyHeRSEtoySKqGXIY4FDNibssgcJtzGWRuc1sFiducqxDPxXyY2yoIAxfmDy4D&#10;6twWQakgjO6NqXMuQzwX02Fu6yCR4zLIo+rCVgHkgrvk6A3t+vIQL8R0oKkXK0wCuQXXYYScLYNM&#10;jgsRL8R0WNhKCCG34DrIIbewZZDJcSHihZgP0UAJYWyNuBAjhSSyhfADdfelN+JKxJGYEdFACokd&#10;V2KMna2EyI5LEUdiSkS2FoKwEVdCFnY5EEJKiSVXIl6KKbG0lRDILbkQI+QGOojkuBDxUkwJWg15&#10;nK9LroOcr0tbBknVJdchXooZsbKFEGrJissgc1vZKkgjxIrLEK/EfFjZOkjcuAoj3GwRRG5chXgl&#10;ZgOWvbimQsCtuApywKmZrYJETs24DjFuk15K1MyWQuCnsOhyG3LGCNpSyAS5GCAo5oSa2XpI73RY&#10;H2AMR6qdmtmKyBS5JqAopoZeAGV5K72xK2tyPfLKrgbTayl3Mcwxm2PcJsqsbF1kilyXUYoDWaTa&#10;pxTXBRzFTFHKFkbmyIUZ4ziYb8Nd91/2lD3lVvKcW/l2uogcB7NuzH7vT2zVYNo9wpErg8UUOWPe&#10;zL3vLwwonyszljH+QBjZj1wZcJRTZjAFl8qONQUfKTuDKbjsRXsSruRZOGw0uaUXKkWGXJYxhm/y&#10;RYjFgKsSK3kmrgZTcWHYw/K4MQTrg/a4h0Xt6wptcuhWxLGU+1r0q7Y48vBhgj770CJuVTb0SSfG&#10;4IIF4lgvP6MLoKhVAMM/BDYL8+NgUCUwCmW3Nj+OpvKn4ebb0QM4PKvhK6feqSgQHKnsQgZfvjq4&#10;m6W0VkW9I8Jdeqe41XA3UymINNzNVFpfITgWRlzIhL2pWKtwgvemYvnABU7rAkTm+kVwXFWaqWu4&#10;m6n9140Ys14XMoveVMxDneC9qZgYusBpwkfcIzdVo95UzJ1ceqc5EfWO2YwTvDcV8wsneG8qXvld&#10;4PQuT2RWbqbSJz0NdzNVv/ASnl5UXeioWW8tvTe63dDbS29xTjdcqxM+XLjd0NuslKPRpkIpxxKl&#10;TI2iod+JkqlSyrFM4S2w000FjkabSkXDFKPUDSv9MERfbYcbQuqJhw0hG7oHA1PS0uhlDr0LPpZ3&#10;XysPOKK9BdR0Kl+yuNSglsYxFdEIiqjR20rwxBvgWHBgp7xBmTbzW+nOMDFjPZk288sx+BDXGWoa&#10;za8FCrFc7AK7VknTi/nteuuomw+esNE0m98OdnXFtyAfMDSPdoONO+XGzxE3hKXHssl0rNxE7k1H&#10;oHS1wNxzQwycNItQqB/LjNDrcQ+kZsBHcquIVvwRYcodaewxVpjfq93fyvJBh4biI9gg6wwt8zuM&#10;SMfuHBzTP9ghxq/OfpBeXMHH0D7OHj//GpKPjbpBH/jpChziTGqgOFAd7fbEmIJKdZjt7GjKY741&#10;u4uaer/5eKy9l4Q26+l/fcmyYMJGGrMhpdvnsim3X7EJqC6xSQelFDsUcXAo678m3gW7/Z4mzZ/n&#10;hHZvHX8qsL1mBccA1uqTcB7RTL/mLRvekhQpunqatBPMZujwY4sz3HKu6nx/wJOUHiCKkvbW7HK9&#10;MYj4dazgETrBDh99pPf2aS/1+xBp8yA/16jbbsnnvwEAAP//AwBQSwMECgAAAAAAAAAhAHF9R9xY&#10;RgAAWEYAABUAAABkcnMvbWVkaWEvaW1hZ2UxLmpwZWf/2P/gABBKRklGAAEBAQBgAGAAAP/bAEMA&#10;AwICAwICAwMDAwQDAwQFCAUFBAQFCgcHBggMCgwMCwoLCw0OEhANDhEOCwsQFhARExQVFRUMDxcY&#10;FhQYEhQVFP/bAEMBAwQEBQQFCQUFCRQNCw0UFBQUFBQUFBQUFBQUFBQUFBQUFBQUFBQUFBQUFBQU&#10;FBQUFBQUFBQUFBQUFBQUFBQUFP/AABEIAMEAw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o3IRSxIAH&#10;UntUleAftka5q0nwm1zwl4cupLDW9d0rUJZr2NA7WenW9uz3koB4JYGK2UjlHu43/hoC9j3tDvUM&#10;pDAjII708dK+d/2MfG2p6p8IbHwj4mupLrxT4VsrS2muGiMRu7OWHfZXKZ+9ujzCzd5beavohcED&#10;HTtigSdxaKKKBhRRRQAUUUUAFFFFABRRRQAUUUUAFFFFABRRRQAUUUUAFFFFABRXzf8AtUeP/jt8&#10;LpLLXvh3ofhvxR4OV1XVree0um1SyTo00eyUrIo65EZK/wASMod15Hw78bV1SSDWPEXxG+JXhLT5&#10;lW4hxoej3mlTRkffW7tbO5RYiDne8sZwckCgD65deScAZ4yf5/zr501VT4y+Enxc+Jk5LQ6/4fvb&#10;bRn8pleLR4babySF/i86R5rgMPvJNEP4Frdh+F3w2+M9tf6nZ+NNf8XWV4oS5l0Xx9qIsnDfKR5F&#10;pdpAARn5VQLx9081zvjHXL/wt8GfiZ8OPELl9R0zwnqcuj6i4WNdW01LZ0VvlVVSaHdGkoXI5SQB&#10;RKI46W4nfoczb6kfhk3wt+IkRVNOg0y30PxITuKw6dNGpWb/AGjDcrB9IpJvqv1ygIQA9ceua+Rt&#10;Hgu/jL4Z0T4YaaFTRpdGtT4pv0JBsrOSED7MmVYG4uFJXaRhIjI52nyQ3pmr+Ffht8DpoNY1Xx3r&#10;nhx8MluPEHj3UrmGQnoEt7u5kjkb0AjY1U9znotqOp7fRXxt43+Ol3psV/r3hnxn8TNZ0y2XLzXe&#10;k6PpmkxndgI0t1Yx3Dbj0MKyFspjOa9W/Zr1z40eKtCv9Z+KNpoGiWdxI/8AY+l2NrOb5YCx2Pdu&#10;5QZK4+RYYmPVgh+QZm6dz3OikHQf1paCgooooAKKKKACiiigAooooAKKKKACiiigAooooAKqXVzF&#10;YwS3FxNHBBEjSSSysFVFHJYk8ADuTXlHxm/am+GfwIvLSx8WeKLa11S7njRNLtyJ7pVdsCZ0X/Ux&#10;LhiZZCqfKwyTXxf/AMFHf2ptX8Rajr3wX8KwqmmxCG11qeRzHNqFw4SYWsTD7kSIUeVjhnG5BtUO&#10;xic1Bamc6ipxbZ9c/D39sX4cfFr4tn4f+Cr678UX0dpdXdxqdnbFdNjWCVI3Amcp5xLSrhoRIpBz&#10;nFR+NvgzrXgq9vvEnwrht4xNIbnVPBlw4jstScks81seltcvyDnEUh+8FY+aPya+Bn7ROvfs6eOJ&#10;/EHhtdJ1y6GjyaJbyaussgmkkuI5JXigh2M6h4ggGQoA4avu79kf9pP44/Hf4mzWt3c+H7jwfZDz&#10;tdum0WS3azLcx2sDLcf60553lyipk5JXfEKqexywrwqJJnRzeJPhH8UL59Qt/BGrS+NFcwTwaRoF&#10;6mt2s2djQXVxbxq1k+4DmaWJSoDhjGRXhX7a2jfFnTfhlFb2eo6vo1lOLqS10DxTq8Go63FDDAy3&#10;k1vPDHIVi+zSOrtPesGSVoypeRa+u/hF8QNE+HX7OTfE3XIZ7OPxVeXfik2sS+bdXb307SWlvEnH&#10;mSmFraFF/i2qO9ec/EPwfq8vwQ+MHxC8aRIni7WvCWoRFFlzDpFmkMrRWMR7hSd8kn8UrsScKiDp&#10;clJ6mzi6b908L/Z8074weFdB1bwf4o0/xPqU2i3ksWq6D4K1u2067aVtkgubiRxb3D749jI8V1IC&#10;pCBECMo9g8H/ABC+FPhnVG0zwb4G1J/H2pZRdMutAuLXXLqQqCW825VWkRSp3zSTbIyAxcAjPvvx&#10;s+G99fXNt498J24uPFejxeVPprHYmuWGcyWT9g38cUh+5JkEhHkFeceK/GWna1bfCr4jaNO7WNh4&#10;qtA7sjB4YbvzNPmjmV/mjKNcjerchoTnlKqLtflM5r3lzdT0fwB8ErsaxB4r8f3FvrniiDD2FjbK&#10;W07RemfsysqmSY8g3LjccfKsasyHndf/AG2vhz4Q+LviLwB4nOp+HLzRpoLaTVry1D6c8k0UcqZd&#10;GZo12SqxklSOMbW+f1+bf2o/2gPjv8BfjBf6TdeM7SPQtR33vh2C30i1eO7tl+9byeYu8zocKfnX&#10;eGRl6sE+MfjF8YNW+M3xA1PxD4gTTdC1TWbOC2u5NLSa0aO6jDRxSzwytKyhkKRMykqRGmMVwzrq&#10;LM6mJjSlyQ3P3jtLmK7tYZ4JUmhkQOkkbblZSMghu4I71N1r86/+Cd37Ut1Fp8/wx8YzW8NvpGn3&#10;Nxp07yjfaiDaZrMlj86eW6yxc/KiSKeESvp34D/tk/Df4/WWnRaXqx0bxBeRCYeH9ZUW14QRn90r&#10;cTL7xlvcL21hNSjc66dRVIqR7vilpAeO1GRV3NRaKKKYBRRRQAUUUUAFFFFABRRTSQAc8Ac5oAdX&#10;w1+29+2dN4Qm134ceBLySz1e1t/+Ki8Twk50aJ03GK3xybkoQdw4iDLjLkKPYPFv7Z/gHw/8bvC3&#10;w1sbo+INV1fVDpN/dac6tbaPMVcRxTydDM8qhPJU7lBdn2/Ir/kr+2Vrkvh74nfFfRJZZotTv/Gu&#10;oysFGA0DPvUMe48uSHisKsmkuU5q8p2UaSu20jjNSF7faPqktnGYLHWN8cMgWSYGDzs3F/dttLkb&#10;SPnPIDAita9+DfiPxdqMWvR6xpfgZNfM11a3niXVxZWVzbLGFN5Bd30wuJPtEqMAPLyQRk7K5G7+&#10;H3ifxD9lurnVrKNUgjjjgjVlSJAAQgUJjGeSO555q7e+B/F9/fXV9deJVnvbpPLubqaSR5Z1wAfM&#10;kIyQqgKOwHFeZHEUIytKep9XQ4RzmFGUnh73d76fLfyPYfhb+xb8V/GPh+zuvCeg3F3ot+ZIbfX9&#10;KudOit7hVlKO7XP2iSUoHjb7q8jovavb9f8A2IvE37NHwY8R+ONW+Ilj4H1CytP7Phh8Kl4zcPcP&#10;Hbwpd3j+WJY90is4MAxjcGGN1ed6F+3j8c/Dmkadoml+OfB1hYWEEdlaWNtpMAWGONQiIoxwAAAB&#10;7Vj/ABV/aH+Nnxr0C30Hxh4l0HVNFiu4r5rNtHjWOZ4myobb98eqng1v9ZwsXeUjOlwlmdSV1Su/&#10;Jx/zPsP4bfE+7+O3ifStc8AeFZ/FPh3wwq6f4Q0VnFjo2lxooifULy6MbqZ5Ii6JBEs0kEYAKxtN&#10;IR9A6V+zdB4iiW8+KWqjx5dbjMdDEHkeH4JOcbbIs3n4+Xm6ebDqXQR5wPzh0v8AbM/aF0DTrXT9&#10;L8VeG9M0+1QRQ2dl4ctkihQDCqFAwoAAAA4GKtf8Nw/tLY/5KBo6/wC74ft//iKt5hhVpznox4Mz&#10;uT5o4d/NxX6n6UL8I9c+Hyib4aa4unWikk+E/EMkt5pL46LbuT51iflRV8rfAi5It2Y7q+Tv2tPE&#10;Fr4K8LeMJ9Z06+8BReKbWWHWdFuyotl1Eo3karpt1GNkzGVVE0KlZ2ULM0UeH83wsfts/tIsvPxL&#10;sUz/AHPDlmf5isXxN+1R8efGej3mka58RNO1TSrtClzZ3fhPTZoZFPZlkTaeg68+lZLMsL0kbS4K&#10;zxrWh/5NH/5I95v/APgnla/HDwBYeO/BXje4Efi/SoNbNt4wtjfXrSzIJkR9QjcSDYHCDcszjafm&#10;ccV88/GX9h3x18P9AtLn4h6ppeiaCt2LKLWL7VnuLcSurNGPNisZJwG2uCZEUbgqg/MtQeDP2jPj&#10;38PPDWneHvD/AMVzpmh6enlWtrF4csJRDHuLbE3xFtozgKOFGAOBS+NP2ivjx8RfCeqeHPFHxTi1&#10;bRNRtzDd2dx4W01o3XOQcrFlWDchlKlSqsCMZqPruDbve/3/AKHLLgTN73VC7/xR/wDkjk9J+B9p&#10;4e0XWdWi1XQPHGk21ncWmsa3bTx63Do9m0S+Vciyxb3iTLJ+6854vLjVhzgfLyNjdzaJZ2dxrJNo&#10;dNWDT9WsoXErRYRWguo2jOEbb5eZM5B4B3KBWePh94gjvorlPGl9HfRkLDcxwYnh+XbhJA5dcj7w&#10;QnPfNYN74G1LwD4c1O9sPELqv2fy3iS2CiZScENn/e4zXJ7ehUn7tTV7bkY/grPFhOeph7curfMt&#10;uuzZ+tX7Gn7WGseNtXi+G3jYyXutize40jXuA2oRRBfMhn6D7QqsHDqMOofdtZCX+zVwFH07V+Mn&#10;/BMi6k8WfH3wJpqmZpfDkF9q0s+1hvRrWWHa2eRg3seP4Tt4/wBr7i+FP/BQnwX4o1zU9K8ZFfAq&#10;pq13aaZq1+4+wXdsksiRNLMPlt5SE5WTah42OzZVfahNxilUR8Th5zUVGs7taXt9x9djoaUU1fu0&#10;4dK6Tt62FooooGFFFFABRRRQAV8ff8FDPjVJ4P8AA9l8OdDvZIPEfi5yLqS1kKy2elIR9plyPumT&#10;iFfXe5X5lr7Br8m/23fEd5eftV/E2QyK8uhaNptlZBl+4v2eS5Cf8CkuGNc9eTjBtHDjajpUJNHh&#10;HwMJ1T4y+Br/AEvfY2dv440e0tIHjxBblZljXCjr+9kyen3u/SuT/aj0TXr74rfEU+LtZg1HxpoN&#10;tYLr11YrJeQandboYpZUkjhjjtkGYFIdUIZFjGWJrf8AhrrF74Z8P+GdagtY4m8MhfFtwpYMpMMq&#10;PaiTcF/4+L2S0T5SSqsf7rVzPizWtd8P/A7W9CF+ZdV8UyWnijxfqlxO0t1qQmkEmn28gb7oCO14&#10;zZLO93GD9yualFuN2ycvmoJyqLRy/wCGNyO7j07Q0vJiTDBbiZ/LJOFVcsMnnkEda+qPAHwa8JfA&#10;/wDZCu/j/wDFPwtH8QdYntYNS0zwxdH/AIl9tFcssdqkkWWSYt5ySu0qtsBwiBk+b5N1bT5dS8IX&#10;dnCCZnsmjQbTliY+nPPev0o/Zx8dfDT9ub9ke3+GWv3KjVbXSINM13Q4rjyr63ltvLVLuMDBK744&#10;pFbayAsI23YZT5eVU6cpTnLWVz984+xmNpUsNhoNxg4puzsm9NH30PkTwz+258UNUsIPtvgv4ZJ4&#10;RnUBPCb6CRaeTxgZDnaSvALFh/s9q+ifgX4V/Zi/am1CS0l+HEPgXxrFDvl8N2Gq3NhBPGOstt9k&#10;khjmAyQzbFkXGGVV2k+EfFr9iD4m/AGJms7Cf4heDrZB5Ws6Nbj7ZbxDaFE9mP3mV3PiSEtwmWC9&#10;K8S0vWmM9pq2iarNZ39hOLmz1CzkKz2kycq+csdwzt2YwR1p1MTXw9b99H3LkYTIsozfL1LKcQ4V&#10;0tYt6t9Vbs+ltDtP2uvCHh74Q/ti3vg7wTpyaL4c/sm1lbTraQmNJfIUlhkkqxCoSx5JyT1rc+C/&#10;wps/Hi6t4p8TX+oaX4A8PXVnY31xoscT3lzfXU8UMFvGZRsVVM0byNgnYyquS5K+NeIbnx18RPi9&#10;eeOfHWtW+uaxcRLbvcx2ywNKqRiOMmONFQHaB04r7C+DKwD9gPxFLEPLkuPiVYNMy4yzLqunIDx/&#10;sxpVKnh8VjOf7KRyYjFZrkHDyw9RShOc2k38UUv5fU+bPF2j2PhvxO1jpOtJ4i0C+tk1PR9UZBE9&#10;zZSD5BNFhQkkZ+VwwBOFZQEcV73+wF4L+H/xH+IXifwZ4z+Hui+KrmOzbXrPXdSgaaeJBLHE1sQ+&#10;5QgLqy7QpzvyG618j6LNI+q+HU80yBdDicKewMFkcV9nf8EzOP2kPFjEMNvhJePreJU0aUcNmDp0&#10;tmjfHY2tmnCEMRiNZQnZPrvuzL/bb8YeBv2afjbongLwl+z78ONdF/ocWq+dqGmBXWRprlGA2lV2&#10;hYA3PrXh178f7CeGSPXf2XfhmuhnIvv7JV7O68jBLiGZJt0bbQcMPTFekf8ABTs7/wBujwcvp4Qh&#10;/wDR98a8F8UE/wDCN6sRyfskv/oDV0YvGzw9eFKMb3PM4Z4coZvl1bGV6slKne1vJX10Z9A/tm/s&#10;xx/A7wronxa+G8mo3Hw31FLZtQ0XUma6m0vzlXy5UkkLOUclVKuTtkZRllYBPmjx7dRX/wAP9SuY&#10;H8yCa3WSNwSdykgg889D35r9XP2mG0k/8E5vEf8AbgP2L/hDLYR7f+fny4fsv/kfyq/HfTZ5JPgb&#10;OXdtoRlUnpjzOlZY7DQUqdaKs7o24WzrE1sPisBWnzQ9nJq/kfQX7Dnw2vdM/aY8DadZanqfgS81&#10;TQNO11NTvW8ua9iCrcTW1ssM3kyRXEUT/wCvVyFiYlAy1wfnQCbRdTubF57XX2lsLmNWPlFJ5WkR&#10;ivtk4PXBbvtrU8K6trUfwz8K6tZ3zP4v+HNnZ+I/D13cp5hk0xpoxeWkh25MdvcPbzKpyFhlugcr&#10;gJU+KlkmiadNa6DfPb6UkllrOizXqDdJp11smtZCenmwgtC/O39xNkA1117ySku5+GY+TrQjOHfX&#10;56H6nfsL/Gqb4mfCs+GdXkMvinwgI7C6kc5N1akN9kuAe+5EZGP9+GSvpmP/AFa9+K/On/gm9fRT&#10;fGfxfJExkt7jwxZyoxBBYLcSYPIH9/0r9Fx0ruw83OmmzuwdR1aClL+rC0UUV0HaFFFFABSDrS0h&#10;/rSA5f4h+OtK+GXgjXvFeuTG20jRrOa9uXXAbYilsKCeWYjaB1ZiAOor8x/26dD0L4q+HtZ+O3w0&#10;n/4Sfw9eWa6T4ssxHLb3WnXcKgW128Mo8yP5SkbLheBE43qzNXvv/BT/AMbalYeFPBvhG04sNZur&#10;rUb7CljKlgkUsMO3uDPJC/HzfusD5WavkL9nbx34gleTStD1K2tZ/ib4ffwlLd6goW0j1Jg32WaW&#10;Py23qZDNb/dbBuc/N9xuOdWPtFTmrpnn1qsZ1FQl1PmLQvG82o+D9W8Lw3jx6Ve29pqRsoITLPcz&#10;2CSgRyyB/wBzFie7mz0UKp7VX8bfEHU/iHbeJNTS3tNLsby/bUb63s2Ih33EyvFbRIc7UiVAqjsI&#10;2r1fw78D9Q8e+MfGvwla5vfCXh/wfq/9paqZbyC80zSLe3U2+oXc0zCKSVwQNiRj5sspxjeMz47W&#10;/gmx8Bw2fgbR57TQbQxpBq/iKXfqmqFpM70gGIrSM/eCxp5jhcyPnIo5k7cy16HW/Zxq04aXutzZ&#10;shizgGSf3a8nqeKxrjRNV0PxNaeKvBms3XhfxbaktDf2MrRliflYZHqpOR0OTnrSa7qkujeCp72I&#10;jzIrUBC394gce2OuO9e9/H/9lPxv+zQLTUdWvV8XeD5FjWXxNbWgg+x3DN/q7mLewRSdoWT7rblQ&#10;4YqK+Sw1PEx561Loz+qc0xuUYhYfKsxX8SKavor9LPod18DP+CsHiLwdPb6F8dvDLXUTMscfijQ4&#10;1D87QWngzsccks8RBUYAjavqfxh8DPgj+2x4MHjLwze2MmoXK/6P4w8NYhvY5tobZcqFBkKjYTDO&#10;MgHACE5r8u7uzt7+2ktbqGOaBxtZWTOfw/rXoP7DGu638Ev2svCel+G5p5fDfjKSTT9T0oPuXCxs&#10;6yhemY8gh+oXzB/Ea93CZhDFv2VRan5ZxBwhXyKP17BTbpp6/wAyffzXmc7498E+IPg78SdX8BeL&#10;Yoo9d00LcRT2efIvrVv9XcQg8lWPBU/dfI6g19LfBh2H/BPvU84wPiVYr8vT/kNWHSsX/grZrGkW&#10;fxx+DMFj5I8UR2V59vaNf3hs5JY0twfbcLvb75rb+DDn/h33eHIXHxNsgAeg/wCJ3ZVtQw0cPiZ8&#10;vVfqedm2dVs4yOg8S7zhNq/dcv5nxFpHy+JPD67t23w1Ztjb0zaWdfa3/BMpP+Mj/GS/3fCkX/pY&#10;K+JtObPjXSo879nhLTm2+mbKzr7c/wCCZH/JxXjhuu3wrCM/9vZNc0VfMl6Hqxf/ABhOm/tP1Oj/&#10;AG6/2VNX+Kn7SGi+ObLx94E8OQ2uhRaf/Z/ijVmtLhiJLg70URvx+9yD/eU14Rf/ALLhjZbPxJ8c&#10;/gxoum3R8m4uIfFPmzxxtjeY43SMMwXJA3LnA+lR/wDBUvSrPxD+2zoVheKZLZvDFsZFBKk7ZLtu&#10;tfPa/CLwwp2nT3b2Msn/AMVV4yrhKdWLrL3kc/DOAzzF4KossrxjTb15u/ZaM+gv23/2zrH43+Hd&#10;M+CXwi+0XvgnTlgi1DWpV2DUVhUCNEGBiJWClmIBZ0XaAoy/z34w0qLRPhheadDgxwQKoZBjeQQC&#10;x9z1rpNI8P2Hh238jTrSO2T+LaCWP1JrJ+Jp/wCKE1cj/nkP/Q0ryquO+t4inGKtFM/QMv4VjkGW&#10;YqtXlzVZwle2y8jE8K+LdQ8JaHpSi7spbS8sJbWDVb8SS2sCXdnJZXFvKFQnKJJJIAuT+7wA5AAs&#10;/ELSr+3tbDTtGtNRvNLu4f8AhG9H064lfUzPLDcbz9iuYE8maNriWZUWN2Ytk4UOor1L4Waz4J1/&#10;wNo+k/EGwXU/D72FtBceI9H2QazpIWJFBmwuy9gjVcKk6u8af6tuEQdR4D/Za1xv2ntA+DE2qWeh&#10;pY+Gzc2OtJd3GpxbmdZTqmmgvH9mmkKErtJCNExO6vf0fLy93c/mjCKjVhOMu/4n0d8NfFugfsF+&#10;FopPGml3fiP4veKtPjv7jQ9FiiDaTp8efJhkkeQKqiRpSzLuLSFgqskQNfoDoGu2HinQdN1rSrlL&#10;3TNRto7u1uY87ZYpFDo4zzgqQefWvxG+MXj67+Kfi3VfHhhuZLnxNrtqtqsEm5ksbdvKt0PTeDFD&#10;vJwMu5OK/Sf/AIJ6avPffABtLeYTwaJrV7p8Ac5KQsVuFQjsFM5Cj+4FrehV55OKVkjmw+IhKo6V&#10;P4Vt+p9RDrTqYKfXYemFFFFABTQc5p1MHFJ+YHwb/wAFLWaLxp8H2cN5Txa3GhCk7pSLIqnHHKLK&#10;ef7lfn38P9c1fQpbvTtMEr6/oniSyudJ3KMJMbuOS2jAbbktIrH5Tj04r9VP21tK8O/F/Qk+Fdlr&#10;lhafFoxDxN4X0y7YxtcyWzOGSNztTdJH50ZBY4UlipVSa/Jvxk+veC/jrbWY026sfEIv9MaTRNTC&#10;2rx30U0bxRyB8DaU+7IflYPlWI5rzqtK1b2ktvyPGrUJTxSfc0rPx1P42+IXxa1K2uTZ+DfEuqPr&#10;N/BMux7iL7Tc3NtA/X9ztkErpk5MaGuH8cRyeKPBupeL9UtZre6meG2sEkOEEHmAlgO5PqfXir/w&#10;5+D/AI88Z6xongax8L63qerT3d5NIllEjiX7OVtiBcNiIRowZGdmZF3KM5bFem/G+y+G+g/CHxpp&#10;OoeJbfxN8ULe6soLB7GCQ6TbxJcEXSWNwwVbiUMFEkgVAQQI1IWQ0OLlU5o6ruawpVXjITey/q3z&#10;OL8WwPc+Ar6ONSzfZFJVuORztKn2VjxzX6QfEn/gqj+z1ZI2hm3134h6bfWrR3cemaMr2+xh80Uo&#10;u3iLErycBlx1Oa+BfBvh29+ImuxeHtC1TT7C+gsbrUZ579l8mOO2hL4k2/dLMVTceFVy3asq1tI9&#10;Le5WHQpbE2182mak0UICWN4BKfIlccNLi3lIUcEJkV5OFq1cJSlKUbps/ojO8uwGfY2lRhilGVOE&#10;U76vXsrrVbHtGrah+yT8RI5dS8I/E3XvgzcyzAvoXiDRJtRsUQZyY1TcyZPQC4CjsgHFdd8NPjX+&#10;zH+ywsnjPT/Gep/Gv4mC3e102K00mWyhtfMVwxiWVdkW/wCVHkaSWQKcIu3ch+bbrQdPvXL3WnWs&#10;0ucFpYVfj29afZ6LYabIXsrC1t3IwWihRTj8Oaz/ALTw8Zc8aXvHRLgjNKtNYWeNboeev4Xf3EPi&#10;TxX4r+OnxW1b4n+ONttqV98lrp4LeXaQhdiRqGJKIi568lmZzyTn7D+CgK/8E/5gchn+J1jnP/Yd&#10;s6+TgMDHWvrr4PW23/gn/poxj7T8S7EZ/wC5ht1/pXRl+JniK85z7I8njLJ8PkmU4XC0Nfed330/&#10;rQ+ENNlDfEbTF/55eDtIbGcc/ZLTAz2zx+dfXv7DX7QXwL+A9nrHibx38Rm07xxrSjT59BOkXrx6&#10;XBBPJsTzY4nWUuGEm7Ixnbxhq+QrRPL+KNknr4L0Qf8AfWn2jf1rqLnSLC9uDPcWFtPMekssKk49&#10;PeprYuOFxTlJX0RWScP18/4dp4ejUUPfk3dXvseq/t+fGr4I/Fb4k+FPiZ4A8b3nifxJCg0jUtGG&#10;mXMEK2gWUrOkkyJtZWcjaN27cpym35/NIpkuIkljbdG6hlbGMg8g81WGiacgXbp9quDkMsS5Bq6v&#10;UKxCDkDAwMYya8jHYuOMknCNmfovDOQ1uHqNSnWqqcG7qytbzYlcz8TSR4E1fHXyh/6Glei+DPh9&#10;rvjrxRpPh5/+KUl1HT4NafUtVjYxW2lSyKsV6qnHnBmmjSNI2y8johHytt88+LlvLoWkeMdAvJrW&#10;TWNEuZNO1CKzYtGs8U/kuVJAOzej4yAcYp4bB1adSnUltcWZZ9l2Lw2JwlKr76g9tvkJ4fkfwl4c&#10;8P8AiDR4YJNMnsrVNZaD955exQPOKjkMnz5K9yc/drqfD3jHXvBnxr0ya0vru5aHQL3SPD4hIWS3&#10;We1vreC2jZOW23V5EVzyi7B91Ur2jWk+GPx2vPD+jfDe+/sDxHc6DY6fHJc27QaP4l1NIdktsGAB&#10;tbkCMLHcMNk7AoN2xWPziuh+KPg98WdBsNWXSPCt34K1/wA+OHxFqKgwyR+XerBMIi7mNig2Sqhj&#10;YsNshJzX0yThJvufxzSw1ZV5OOve3b/NGjpckWra94K02xWaKystNW8MiHCsjoESMjtkqx/Gv1A/&#10;4Jv6Pc2nwV8R6pIpGn654nuryxZjnfEkFtasw9jLbTV+bX7KvwV8U/GLStW1nSrcaN4fgjhtNQ8U&#10;6lIItP0u3ht8TTyFiFd1CkiNSSpZCwjRi5/W79mn4ofD7x94Nm0P4cXs9/oXg/yNCjmngaJZY0t4&#10;njljDAM8ZVgofADNG5UbSGOtCnKE3J9QwuHlSryb2/PzPaBzT6YDxnBHtTh0r0j2b62FooopDCm4&#10;wadTSaA8j8oP+CmmqXOkftLi5uLJLqKLw3pjW8kUrI8EX2u83y7h8yMkm1wU6FUY9a5N9K8W/tkP&#10;onhTXX0TxZ4m8IaHqMum3fiC8uLOTU7KTyPKuftFsrGWe3dVRkfAdZN5wzO1fRH/AAVI+GsWpXHg&#10;nxg9kkmnvFdeHNVvJEZ0gExSWzZwOiiaORd/ZpVHVlr4l+E/jHXvC2p2F3pM4j8deBbwPZSXEOyK&#10;4XDp5LDIJSWIsjHjIc9DtY+ZUk4zt0Z4tStLD179Ov6fianwM8SeOvAnwg8X/FbQre30c6zDc+Eb&#10;y/W3sLWOWaa2iFnFpyQRrLDMrSrPIx2RMtuCxd1UJ4d42st/hHXIwksdhpmqxWFlC0ahIxGGRyDk&#10;nJJ7kn1JNd58Pvi5bSfs4DwJdXQivbHxpaeJoo2ib5beLTLmGZ+P7rQ2/wD33XGazpX9n/BG0jgg&#10;kuLqcx6ncm3jaQW8HmBQ0jdETfNEuOzyAfxUpe61FbXOudZ1MXSb6tf8H8D6A+C9/wCBdX8PeJvh&#10;9r0FhomuarqaPH4vt5vI1SztL+3+xEBlI8y3jlKefbytteG5eTCmLJ1L/wCKs1p8FLfwXd3Frqni&#10;HxBNZ+I9auzGrSXN9cRyXct7vwChFtLo8IJCgmaY7XdXNcR4EPgvW/DXjS38d6EING1GXTbQeMZo&#10;JUOjuouI5/IuFXDzAXVtcNbkkTRQyLjzDHXN/AH4PTeNfiRefDB2tfC+o6EdTj1nxOsmc3LzwW1o&#10;u4DJgN0LaIKFDYuJn3YO1KlCVbDOHVo+49vh8Fnf1io/cjJP5KxrkAEgdB7EfoaKjQzIs0N7bmyv&#10;YXeC7tJRh4ZkJSWM+6MpH4VHZ6hHfxGVFkCnHy3MRVsFBIp2twVZCJFbuGFfBujUTbfQ/rGljaFb&#10;2ajK/tFdFivsr4XWxtf+CfXg+TO0T/EaxlyenHidF/8AZK+NTnPOc++M/pX218MmQf8ABPn4eZBK&#10;/wDCwbLfj/sbR/8AWr3smadSbXZH5P4l/wC54e+6k/yPgHUY0g+LlmQqov8Awgnhsnb/ABE6Pp+T&#10;XSEbTjpisDVFC/F6zc/dPgTwyB9f7G06t8Agc9a4s0f+0fJHv+H+mSwf96QUhXcCN20HC59GJODU&#10;YuMzlPIuGiR0SS6SFnhiZ95jR5F4R38qXCH7yxMa7L4SfDSD4v8Aj+30HUdYl8OaBZ2Nzruua1bs&#10;iy2FhaqGeRDzgl3iTocB92GxgctDD1qlSMV1PqcfmuDw2DrV6s7qC5Wj07w54zXxj4H+GEuu+KE0&#10;x9MeLQb9dAnT7dNptnaPdWlmJNvmR3bX+jl0aIiRBeQ8neoHkn7YnxFs/Gcd9pGmLYW2neFdMt9H&#10;mtdJCmzW+80zX3lEcsBPK8W4klxb7y0nmeY23qPwX8M6Z8TdP0TxmzaTqfwwW/1TxM2nD+z11WI3&#10;QGlmC5QlfMmmlto95IdUn2llMGRw37X2qzx63r1rd+HX8LpJb2FpYWQ006fC8MKJbLJHEdjRwyGz&#10;nmQSKpCSJ/vH7WvCXs4LzR/L+W1KLxles9uWbX3Oxymlyan4f1vQToty1pe/2Fb3FhMlxhIby3Kz&#10;RSbf73mbCPTdu719C/Gfw14w+JXx0+GV7a61D5PxVmTUYr26vZ74SaRLeRS29le6e5WKNLdJHTy4&#10;3KzbHztZnryD4g+GdQ+HOqaXZa2tvD4h8IalHpt+8IMkU0TgR+dDkAmKWNo5FYgEhgcDpRrfxe1b&#10;XvGvw1tfD17No/iPwboNp4ae5Hym38htQEs8ef4/KeKRH7HaKzSTUlPpc/OsJWnQ52n6+v8Awx3f&#10;xc8Ry+DvC/irwHpXiWPVfAmj6reajO1ja/Y9N1HVWKL5UFsGYCyt3iCopZt05klLEbCv1p/wSz07&#10;VjZfEvVtSnE0ckul6eVhP7o3EVvJNKV7crdQg/7lfAl82n6tqsOkW7z2nh/w2plvpI1R4ZHTYyRs&#10;SccEEsOvGP4sr+t/7Enwt1L4X/AuyTXLM6f4g128m1u/s5MiSBpQoiicdpEgjt1YdmU1eGTnK/RE&#10;4WpPE4j2sl8u3l89z6AH3R3NOFNXoOnTtTh0r03ue4tRaKKKBhUDYD4x7g1PXzz+2f8AtMQ/syfC&#10;i51S08i88Xau5sPD2nyH/W3LcGRh3SIHcfU7Fyu7NJu2rehUYSqSUYbvY2f2i/GfwovfBuv/AA++&#10;Injfwz4cGu6dJC9rrGoW8c6JIGEc6xSMCdrruVh0aMc1+K2o+JrbQ/Fel30eq6dqOo6VfHQ9Svbe&#10;/E1vMiuUW7iYfeVgHcOOzEV6H8LPg1f/ABj8e2ekXbprPirXrp59R1jVIxOQ7KXmmkLEZVV3ttVg&#10;TheldH48/YmtpdQ8JW3h20k1eXxal29grW50q6iFsxWR5IZJGSOMqRKGZgSAc+jeM8XDE3koOyur&#10;o+rx3B7pONOvXjCo1zcsr9el9l8z5zl8KPq134/n06K9m1GOK6urZbG/giS0tIZw1y91E3zbSjDY&#10;q4JOeG619gftQ/A6D4L/AAS8EeCtC1JtU1P4hW8upaxquw26zxWMMb2lnDD0S3WW5EhDfOzqpJz8&#10;g+cPFfws8V/DCaHTb/TbTXLQFtUXSdchjkNx59v5YlS6hYNIhRQyFJPLygK7mU13nx2/apt/jd4c&#10;8BaIE1ax1fwT4LurC7u9dmAurjUHEEbuJA26RiIFcE4JZjkZrWnPmbSa0+8+dzLLcRllGE5w1tpJ&#10;Wcfk1/mWP2K9e1+4s/Gk+m+O7DwhDDo1pHfWN5FcMt/HHK6Cd2iSXAty0e/fFJH5dy3mALkjv9G8&#10;HTfBD4wLbeIfC1l4Om+IH9hHT5/DV4k+hanLFr2nyvLpso5hjeLdKYX5jKb1Ox40Hyb4B1nXfhJ4&#10;o8Parp2o6hotxeRw6hp+r2//AB8W7n5ZvKG4B2ZTIvlk4cMqPlWOfrf48eG11v4J3iaJ448P+I/A&#10;t3Lau0c+jNpVqJEaOaS4sJmllsrG/YNJFLCptA/mThrcvtx2056NBWksVyVoy5lLd+m5T8G/BfS/&#10;2h/FHxb8UWuqTi+vvG17H4T0qGTNjrW5rvU5rebCHAltFAR1I25BOc7axPid4x1b9oK6k+MujaPF&#10;NoIsxF4nkgjRP7Kb+1NQhsUnQHLMLRLIOVztUIzcOle2fCvwMnw0sfDuu+AvGPh74h6H4j1vT/EW&#10;hW+oxvo1wZbbEE0NnK8r20l21vLc2xt5miYEF8YjFd18LtPsvFtle/D/AEmwn0bTfF6eP4/EHhi9&#10;T7PLaXVxexNpxuYCSYpBaKNhHRdxHXNZVKMKtNxnsz08PmtbBYyGJoTuobLpbqn6nwvbXjymMTWl&#10;1a+chubY3MTILmDc8QmiP3XQyRyDcOC6GvuDwCNn/BO74dAdW+IFmOmOni0/4V5Ubj4Zad4Z8Lx+&#10;Ofh1478c6dpPh3RdYs7jQby7mtNM0WTSrWGXZHFfxJbyNf2dz5hZVJZSxDV1Xi/W/g7o3gTX/DVr&#10;8EPjxoltoFkNfe2ur7URaaUplmkS9a3OrBY8SQzyhiB80bN2rnwuAWElKdPZo9vP+KamfYWlSrxt&#10;OMm21s76L7j4tuZPM+L8DMfu+B/DQ/8AKNp1dBLNdQwWVwNKv2gv3ki0yX7O5j1OaOVY5IYP77LJ&#10;LHGcfxNt7V9G+Co/2Y/E/hLS/Funfs6/F3W7CdrXRl8QWc1yIbiXdHaxRo39rcLvMcSrnCkqvasj&#10;4C+D/EniD9rb4Y6V/wAI54u0zwDpWq3c2mad4m837NpzWaXJnSOF7m42eUZrSLcpAMiLuw1RiMtj&#10;Xq+1n2R05VxjWyjLo4HDU1e8m2/Pt6Gp8Ofh9rtl5P7N/ii0to/GPi3UdSudYjtpUlTTBENHms9Q&#10;yAcqLeK6EYJCtKTG3O+tGw0Twx8C/id8R9F0GeW28N+OvhLeal4eOos8l5bSSWZnMEjklizmC5nL&#10;A9UVeoWvSb28v/iLe+H/AIjeHoFufG2sfC7VdM1bxRcXiWlloDXUttPY3F5K2ViEcUl3IFRXkKlP&#10;kCYKeW/tr+CPDHinwzBfeLfiBpkfjHVreKx8Paasa6PZWtlbsQ1xPJdGSWWANvYMiRvOQBCjIQa7&#10;3BQ5VHofIRxM8Q6n1ibtK78m+n3nof8AYmr/ABT+NmsfErSha6DoWpajJo+ja/qHmXusXyQO0UsW&#10;lWsGJYrUus8ksqyxTYd3EkcYfPxn+1Nc3Pjb9pe98PXnipPHKT6qJbrWEs2tY5Y4oQGiji3SbYo9&#10;kkaEbtyxh9z7tx+kPi34vtvhv+zdNZT/ABHMHiG4062sbNPDNjHZTXliqxhIJJZHkuIrKHDKkQjs&#10;zL86lXaSSQ/ClpbBIdP8Z6nHBZy32qRpZxM5jjhtURhkoB80ZAXdjsAP46xqST+Rz1a31XB1JqT5&#10;5+7G3a2v+R9xeIvgvovxL/4J8weNb2e40nxN4YF5oNpqkCgC40+PU3t4Le65I8qNWA83JMYRjlvn&#10;Vvj549H8B+Ob7VXl0+BbezmkS10aW4ubdighgW4iuZf9csrGYggkKVcV6Zb/ALTeu658EW+FXhXR&#10;4pILLxadesfFN048iJdwlEXkPGRKRNI7ZJPykfK3Wsbwp+znqPjSPXLq7aTWtQ8MWRuprPUZjGYb&#10;cSEuIrcDIETPvZMBdrHFcdetGMkpPXr6np5dw9iMywvM1yRlb3pba6dr7/Ip/s8fED4Y6F410S88&#10;eaxPZ6bHep4h1aXSrOSaS6uY50lt7RSFO0bwGcjoqMoIZiw/Yb4E/tXfDH9on7Vb+BvFMWp6jaIZ&#10;rjS7mF7a8SMEDd5bhCVyyjeuVG4AnNfA3gH9ljS/G3wZi1DwzDqsfiv+ypNaitERDYXEcd5cQS28&#10;W0blnCxI4yxDlyMY+78/WOtax4F8YaB488Mstt4s8OTi7tWHyrOnzCW3YYHyOjOvQfeYYG6lHHKn&#10;OMJRsn1PfocGU5YOvPB4hzq0n70HG1/NO+q+R+8cbY4PXHNPByM1538D/jBoPx4+F+heNvD8hFlq&#10;UAaSBmy9rMP9bC56bkbKk98e9ehRDESD29MV7m+qPgmmna1v8x9FFFAHJ/ETx9onww8Iaz4q8Tal&#10;FpGgaTbtc3N3MpZUUccADJZmYKFHLEqFyTX4f/Gn9qe4/aP+Ml5431S01D7Pb77LQdFtlaVdOtMj&#10;94w3bTLIThscE57BK/Xf9sX9nmT9p/4Iav4Ks9UGkaoZor2xuJstB58bZVJlHJRgWGRnBwcHbtP4&#10;++NIPE3wf8b33gfxh4daHxJpqo80OjzR3qFSA6N+7b5eGBw3IBGa8zHuapNQi3fs7H2PC9PCyxsZ&#10;1qqpuOqvHmu/0L/gz9pQfDyy8Q2Wn3NxoN5q9tHZyXElrJHdxQBi7LDIv+rEjFd3qEFeufBP9ppN&#10;F1W5uL64fxDdaxdafYajrV5dNfSQaH56Ne24gkVsmRFxglvlDbVRsk/Ph+JOhR71uHntGHDRz2z7&#10;h7EAHmsae78CeJLrz4L2Ozvl5W4hWSB1PryFUn3JrwqalTal7Nq3W97H6xjKVDGRlCdelOVTX+SW&#10;nneX3WV+597ahYRfGW9l8Taf4WTxve6peS+HPCOi28D2el6TpNqy4kmEbRtGxWbKIxAG8sRjYo+W&#10;v2gfhz4U1jx1renaLNbXNhbusdrfWEjSQ+b5SGYQMzMWg83zdhLMduPmPU8XovxR8UfDyC606XxB&#10;qEnhjVSIp7zTrlkW5UZCrcBTtkwrHg5+pr2n4L/DyD4sX8qXusWem+GtGtpdXv7qKGOS7Fu3lh/J&#10;jVC8xPlIozuROpwXwzqyqKUVHRvr38jiy+jhaVKpPGTUqMFZwfRd7X5W+i5fW585WGk3XiCbwt8L&#10;tZa30u41DV7Sy0/xDM37iBZpkRpZTkcIH55+6BwvU+veCtV8bfsrfFLxL4O8U+GtJh8YGGPzJ76x&#10;t7iaeJQwjurC6kjcRZXJJ2SKQGzGHU17T+0B+zT4Y1S40zw14S0ifUPEmozG8j8NW8s9xcw6eYQ8&#10;c9y8/Nvc53bo1+QBscEZf5G+J0vimbxDoaePtQ1LVtL8O2h0a1v3XF/pkSyu8cUjY3kxyOR+8zhW&#10;wAcKo9iFVtKE9JfmfnNTLaOBcsXhKbnh27uL0ml3/wAn1PrL4L/GvXfHXjTVo9T1/wCHfgDwzext&#10;Br/hrx+I7hdcA2mO6jjit7Szll27YvkeN2EZ3jCIR2ejfC3UdM8U+Gvit/wsDWNFuPDztNpk82i2&#10;mq2cNo8JEloDHq9xNJbjzWTY8zeWWfyyihnr4H8NfE298K+N7TUEvX1ObRGE9lrumx7jCuMeYY3B&#10;X+IAkqcHivWNR/aL1vxdqVikWr2EkU8iXF5e6J4Y00alHF5ihzEUgjKygOzqZHRQVPzZbFbe3nG0&#10;Zx+ZwPLMPiISr5fWUo/yu6qejXX8jvfid+1TZWXjPxF4K0v+xZNP8S2GoabZ3Wm6lLFp1guqhoru&#10;GVru2iaKFbhILxVAIibz0MhWUiL7A8QfEOz+NHgL9p7xro8E8Onp8NYdAliu4njeG+hs9Tu54XRg&#10;Gyg1CBSQMZDYr89/Http3xBvbJ7yy1S/FkSFvfFWu3WqX0qZyejxwQoT/AquR0JPWu48DftCD4O+&#10;BfjR4Zk8PzTaf478Lz21nbaLDb21rZXSwTQmZoV2BVCSpvdQzN5QLZNOGNoyqKktzTFcMZlg8G8b&#10;Xp2p+dr6+W50P7I37Rlv4G/ZD0u2ubi3I8G+M7rWLq2nlMcctqunvNaxFmIHmyXzpsRcuywSsqP5&#10;T4739nT496H468N+JLyPx54b8C6zfWN3p1jqWsXEk+p20czvPdPFBP5NvFcXd08ty0n2uZVxbxFC&#10;sQavjLwB4OsW8BWVvqOm2V0LgvdZktomlyygD96AJQNmMIGCA5YfMTXoGk+If+FeeC57TwxH4l8L&#10;azFmaG48Ja/KthdTZBUXdlKxZhtzhlmIxu/d84rP67QnNxTs0bVuE80pYeGL9neMlfa9l6XPszwB&#10;rfgf4f2GgaBpfi5tE0rSYoYdMuPGOr+FrrQbN4/vXgtLTU45Hdm/eebJvlDNkHkivMP+GtvEfw21&#10;rXray19PiBLePcXF54wF0+nWl9LudYt9sbSK5jWKIDCx3bRKMFH5rw3Uv20vHf8AwiJ0O/8AGmoX&#10;c94jW8+n2Npbi4kBGCpmWESgHuC+71Ga8Mj1SLUI7iz8QGXRdFsiEi0OyQieeT7wQlzuPUZP8jtJ&#10;cqtSrpFWXcyjg8FlUlUxs1VlbSEHfX+9Zaffc990zwEv7VU3xU+LHjXX7Pwh4B0SB5b7UbBY4G1T&#10;VBABbWscWWIUDYM4dmHG53cuvkvhnw3qvxZbwxZ6lFb2unxCG00+wkmS3F1JsCjfK7KqKeDyeFJP&#10;Gdx7r4OfBrxP8VdGu9OuZoNF8G6LcNrb6bfz+TpultIBEs90QCZJWWNY1BVmOGULgOB9GfBUfC7x&#10;P4W1Xwn4h0LVfCHia50V5JdVSRrpWNsi3bSJA3zJJshk4ViCHcAndmuWpXStTg7HuYXKIzl/aGOp&#10;czjZqC+xfrJJp2XSK1e7Nz9nT4deCPA2sSWninSPFFh8TPB+oJqCaBpxgb7VbxENiCM/LIVA3Mit&#10;udGZ4t38MPjj9onwwviW38b6XPLeeOvD+pva/bVg8u28TaQfMVWuTs/cyCFdjMI8nzEIVgv7nyH4&#10;1/Gq38PWWn6TH4jj8XtoMkaaF4utbeax1IRAbhCoMgbCsVKFgdmDtbBAr561HVI9TRrjxhqwtRK2&#10;9dHhJ8wE85l2jdk+/wClcClNwsl13td/I+plh6VTEe2xcm5OKsuZRjFdtVdJ/wArXMui2Z65N+1R&#10;q2iXVlpvhnWtSt7bSNUutQ0zS9HLSC1SZo3SJmBVJEQovbBZ3+XDbRxOp+NPFGuapeaiPDNzey3s&#10;8l09xdXkccskjsWdin8OSSdvbpVHTPGFhBbIukaBq32UkiOS0scKx74O786cPFutXMZFl4VuHYdP&#10;PlSFR+Y/rWE1N291P/FLX80fQYP6vh37SniOV/8ATum5P75Rk5evU9K/ZW/ax8Wfsq/EaTUdU0W6&#10;j+GmuSj+3NLiuEufKkOFF5DjlHAIyD8sg4PIQp+3ekanaa1pVlqFhcQ3ljdwpcW9xbuHjljZQyur&#10;DhlIIII6g1+If7MvwI1T9rb4gat4M8QeJrHwJb2Ful5cabHGbi/1C3LfN5DH5MLhMsCcGRfkYbgP&#10;2p8E+ENM+H/g/QvDOjQNb6Po1lDYWkbuXZIokEaAseSQqjk9a+nwjn7JKaS9Hf8AVn4hn0cLHHTe&#10;ElKSe/MlF39El+RvUVH83rRXYfOnM+PF8UP4R1keDk0p/FDRMmn/ANttItmkhOA0pjVmIGS20AFs&#10;BSVzuH55WH/BKX4i3E17qusfGPT38QapdPfand/2E9088zMSWMjzKXyST9xcV+m9R4weBUTjGatJ&#10;XN6GIq4WoqtGTi12Py28W/8ABNb40aEzP4c8R+DvFFvH8xF4LmwuXI/hCfvI+exLCvnP4kfCvxt8&#10;M1ZviX8MdY0Szi4Gom1F/Yxj3uIyyrn0/Sv3VyDnnJrN1Nbr7JdGyihmuxG5hiuZSkTvg7Q7BWKr&#10;nqwB+h6Vw1MBQlrZp90fU4bi3NaGk5Ka7SV1/wAA/nb8R2mgQ6Zdat4d1W1t2I3S2CyAxTrnBUoS&#10;COexAHoOlemR+CfHX7MvgXwX4+vPENhp51tftiaFY6n9n1rRUmL+WyxbxLskhOcryA+G2/eP0j+0&#10;Z+w/8ZPGPieXxj4k8D+EfE6AzN9i+HRjsZLeNUDKZInigluT8gUDzpH4woAOK+fdZ8D+O/B1hdal&#10;rGk6x4O065nUXF1rXgu/tY13dfNuJ8qzMSSd8nUnDVj7H2UPZyTl5s8nHcT1/raxFCioWWqSfK/l&#10;Z/ce8fBr9oXRtR8I6vp2pp/aEms6fcm6vHkubm+8V3khEdraSTJtkghUyKGw4LGPGcOUrf8Ai18B&#10;r3xJ4R8W+PPFAQ+KJ4LDy9P8PJG+j2zeZb2IsZHYuzzlIyWVXIjZFLMQ6LXw4nh6Xwtc6hqOjeMP&#10;DU8UjtI2mJcLHDIhOcLufCn2zx0zXrPw/wDjXHqfh/SPA+uXN/4f0Jr99dWC0tka5knMPlRTQuxC&#10;OgK9dwBCt0+9XFJTgrbw/I+vy7McLmkvrOCqclXS8HfXuot9H2dn0WhzPxG/Zx8RfCrVftFq6+HL&#10;92mtWt4b23vYfMTb5kEhiZwjgkExODz0AxVvwZqnwptvCek+H/ir8J9btdT09Gjj+IPw8vkivXiW&#10;RmjElq3+juw3bDK/zlQhPIyfqW8+J/hK+1b4ifFHSpUfxZqNrB4e0WxvrWIXvnSwIl1qDRRlwMhZ&#10;QCvylnKtyaztT+AOkXHxy8C/COyg+zzafYQDxJf2rtJLLM4N3OTI52lFjZUTKcAjqdqghialNWi+&#10;aJ3VcqwmKnz1aXsp2bco6L3Vd+6+17aPc8Z0f4f/AAl8XbX8G/tPW2jmSQ+Rovj7w+9vNAD91Li9&#10;VvLbHQuo2jtWrqH7JviHxDEqJ8XP2f8AWLZGJRm8TyE+xwIjj8zXUeGP2aNA+IvhTxd4smv1020t&#10;4NTutG028s0u7i7htE3uZZPlRSoliUMudzMTj5a8Jn+GWlXFkNSk8PKLIzeULqO2aODzcBvL3ABM&#10;lSDjAPsKmWJopqU6Nn3O3D5VmGKp1MPQzDmhC1+a631SS1Xra57BZ/spajaJHF4j/aC+CnhSwVf9&#10;bpmtm5mAA/hjk8oNj0zWbJ8Pf2ZfDQnPjT44+LPi5fJOm3RPA+jfY4Z0U8o+Q6OMj7yzIfStl/2T&#10;/BugePvA3g25u5odQ8Ri0Ju28OxpbxLPGrqY5WmLSlXljRsIvf5l6V1vwE/Zx0nxXH4i0jxDp2rr&#10;rFtrUOgI+gQq1vYXLJclp5owrN5KyQxhmLAAOK1jXhCV6dNX8zhq4etiaEquOzCUoK10uba9lo+V&#10;Hg/xG1DRvHmo+HdL+EfwtsvhRoOkXNxcQ3krLqGsagzDh5mcM4CR7m8pnYDL4Y4roNC/ZVm8HfCq&#10;8+JV7eWjea0Cwl5jd3c0kuH3SeUD9nBjZz8+CTsBXLV9P/Cebwn8GfC1nbePPCwsPEXg3xWLK/1r&#10;TlK6hZLMolhuJCo/0m3fbNG67ifK2lFIZDXmXi74g+E/gr8TfiBpvh86V4v+G3iW0aO5shceVBEJ&#10;BvRlkZCokgckIwBGMDIfJXDE1qk42qSV30R35XgqGFxLlgqPvU7NTlZ8yW6jJ+7HR31XzOC+HHxL&#10;1H4MeINH1/wtq7vfFduoafcW223dN/zW7/vG8xXT5gf4TzxtUmP9o79oTwzrOv3Gp+G9A1Kz1vWZ&#10;GuLme5v3n1C7aSMxPACMhLYKzRKAASoHP8A8xk03xz4l0W31Lw54O8QXPhufdv8AFn9h3c2mgK20&#10;kOkbBsPuQ5bAYVa8K/s7+JLjUbzUdGTxrrOoXCbFv9M8LXdxsYn+KVYX6+zKR64qMLhKijy1Vo9i&#10;OKeKcuwle+XpzxCVuZr3V8o6St03Qz4ufCDQvDnwt8O+PbP4q6dr3iyXUBZ+ItGtRh9HgkUeU0MD&#10;qJSqFXVpeAWdVXBDE5Pw88PW2t3CWfgHwrq/jHU0IDHRdLmu5VOMbmcDCj1JwBzxX0PpH7CXxr8R&#10;6tYJqXg27ubOZAC/ie/0tLaI4HzssLTSxr6hImcnqQc19jfsv/slfET4BXtlN/wtG3Tw82WvPBVl&#10;psk+n7j18mWabdG2TnciRg90Net7BYhJSTSXY/N8s4nx2ElOo6SlKX2pJuz8r7Hyt8Of+Cevxu+I&#10;CLceIpND+GOlTKQRdt/aepJ6MI0YRgH0MgI9K9t0b/gk34Ym0+P/AISf4o+NNR1T/lpc6ObbToCP&#10;aExSkfXefpX3kAGXrn3pwIHGRxXXDC0KWkIL9S8Xn2ZY2fNWxEn89Pkj4p8H/wDBMTwR8OPG+j+M&#10;fDnxI+IVt4l0SUz2N1d31pcpGcEMjoLZSyMGIZARuVmHevtePmNckE46jpSEe+KcOldKstErHiSl&#10;Kb5pNt+buLRRRTJCiiigBMUYpaKAEprAMCCAVPBDd6fRQBmtpGnq/mGytQVyzO0S8477vavjP9qv&#10;9pP9mXx1Z634K8Z2D/Ea80WYw3EGk2jB9PmzyUvneGKJgUO4rNzsdCDgrX2tKu7evIBBztbBGfft&#10;nnkc185+Cv8Agnx8AfAmrJqth8N7C+v+cya3cT6ipJPXy7h3jBHYhQeKTTeiFZrWFk/M/JrTPB/i&#10;fxv4ouk+Cfh3xH4l0KN1jh0683apJAScZlu4oY4YlA6Aucf3j1r2yfwt+1F8JkjGp/D7xkSmlz2E&#10;MmjPFrqQwTYEkSpCz+TkjJI+deo4NfsBp1jb6XY2tjZ28VpaW0Sww28KBEiRQAqqo4AAGAB0xVgA&#10;59vpXFPCUXq1r5Hv4XP8xwsPZOopx7SSkvldaH4xeHf2wtf+G9l/wjWqCWz0hNGm0NtC1ezntIwk&#10;m7fKy4UCUs3zMepzXkifEbQmtGtl1y3FuZBI0LTfIWVWAJ6/3vWv36I/CuU1n4X+DfEd3Jdat4U0&#10;PVLpzl577TYZnb6syk1wzyyM/tyPqMDxpVwUnKGFp3e7117aXsfj18QP2trXxj4v8Ia+uoW9nN4W&#10;s7K3tYkumnTzIDvadVA43FVyqgH5etT2/wAQPiX8V18Vt4T8H+KddtPEWrnVL7/hHtDuhbpOfNKR&#10;GU4CoBMxIYnJCnJr9l9G0LTvD9olppdhb6daoflt7SIRRr9FAArQRSPTPtWkcugt5P5nHU4sq8sY&#10;0aFOPKmtm+t9m2t+5+OHxB/Zp/an8Q6PJ4svvAt1f3cqKJEvtVgvdT8pRhSYhJzgdFyW9RXGfCK+&#10;8C/BzxXt+Onw11Xxfrq3CzQW/iK6l0z7PEQAV/s+5jjhlP3yN0zK2AAFxuP7hbSe5FZHiXwzo/i/&#10;SZ9K1/SbDXNKnx51jqNsk8Em07hvRgVOCARkV3QwtKn8C1Pm8ZnGYY5ctSr7vZKy+5WX4Hkf7O/7&#10;U/w0+Pdtc6R4Lnk0zU9IgUzeHbq2WCe0gG1VKiMtE6fMgHlO6jcmcFgK91i/1a/T1z+vevIvAn7K&#10;/wAKfhb8RLnxr4Q8HWXhzxHcW72ksumSSw24ifYWVbVGECE+UhJEYJ29a9fUYUCuryPIW2u4tJS0&#10;UDCkxS0UAFFFFABRRRQAUUUUAFFFFABRRRQAUh6iiimhPYQfep1FFSNjWoHSiimJgOpoHU0UUmJA&#10;tOoopjYUUUUDCiiigAooooAKKKKACiiigD//2VBLAwQUAAYACAAAACEAGdxlBeAAAAAKAQAADwAA&#10;AGRycy9kb3ducmV2LnhtbEyPQUvDQBCF74L/YRnBm92kMaXGbEop6qkItoJ422anSWh2NmS3Sfrv&#10;nZ7s7Q3v8eZ7+WqyrRiw940jBfEsAoFUOtNQpeB7//60BOGDJqNbR6jggh5Wxf1drjPjRvrCYRcq&#10;wSXkM62gDqHLpPRljVb7meuQ2Du63urAZ19J0+uRy20r51G0kFY3xB9q3eGmxvK0O1sFH6Me10n8&#10;NmxPx83ld59+/mxjVOrxYVq/ggg4hf8wXPEZHQpmOrgzGS9aBelizkkFyQsvuPpx8szqwGqZJiCL&#10;XN5OKP4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Fym7mXgCAAA&#10;dSkAAA4AAAAAAAAAAAAAAAAAPAIAAGRycy9lMm9Eb2MueG1sUEsBAi0ACgAAAAAAAAAhAHF9R9xY&#10;RgAAWEYAABUAAAAAAAAAAAAAAAAASAsAAGRycy9tZWRpYS9pbWFnZTEuanBlZ1BLAQItABQABgAI&#10;AAAAIQAZ3GUF4AAAAAoBAAAPAAAAAAAAAAAAAAAAANNRAABkcnMvZG93bnJldi54bWxQSwECLQAU&#10;AAYACAAAACEAWGCzG7oAAAAiAQAAGQAAAAAAAAAAAAAAAADgUgAAZHJzL19yZWxzL2Uyb0RvYy54&#10;bWwucmVsc1BLBQYAAAAABgAGAH0BAADRU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4099" type="#_x0000_t75" style="position:absolute;left:732;top:403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8ukwgAAANoAAAAPAAAAZHJzL2Rvd25yZXYueG1sRI9Ba8JA&#10;FITvBf/D8gRvdWMEG6KriCgo9FKN9PqafWaD2bchu2r8912h0OMwM98wi1VvG3GnzteOFUzGCQji&#10;0umaKwXFafeegfABWWPjmBQ8ycNqOXhbYK7dg7/ofgyViBD2OSowIbS5lL40ZNGPXUscvYvrLIYo&#10;u0rqDh8RbhuZJslMWqw5LhhsaWOovB5vVsHH+Tv7TOn8k56uzfaQ7HxRmEyp0bBfz0EE6sN/+K+9&#10;1wqm8LoSb4Bc/gIAAP//AwBQSwECLQAUAAYACAAAACEA2+H2y+4AAACFAQAAEwAAAAAAAAAAAAAA&#10;AAAAAAAAW0NvbnRlbnRfVHlwZXNdLnhtbFBLAQItABQABgAIAAAAIQBa9CxbvwAAABUBAAALAAAA&#10;AAAAAAAAAAAAAB8BAABfcmVscy8ucmVsc1BLAQItABQABgAIAAAAIQBnO8ukwgAAANoAAAAPAAAA&#10;AAAAAAAAAAAAAAcCAABkcnMvZG93bnJldi54bWxQSwUGAAAAAAMAAwC3AAAA9gIAAAAA&#10;">
            <v:imagedata r:id="rId1" o:title=""/>
          </v:shape>
          <v:shape id="AutoShape 3" o:spid="_x0000_s4098" style="position:absolute;left:561;top:398;width:10786;height:1455;visibility:visible;mso-wrap-style:square;v-text-anchor:top" coordsize="10786,1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mDwQAAANoAAAAPAAAAZHJzL2Rvd25yZXYueG1sRI9Ba8JA&#10;FITvBf/D8oTemk1DKTa6SptS2mu1eH5kn9lo9m3Y3Wj017sFweMwM98wi9VoO3EkH1rHCp6zHARx&#10;7XTLjYK/zdfTDESIyBo7x6TgTAFWy8nDAkvtTvxLx3VsRIJwKFGBibEvpQy1IYshcz1x8nbOW4xJ&#10;+kZqj6cEt50s8vxVWmw5LRjsqTJUH9aDVdDQN10+tzNd7Ys3tw8fZ18NrVKP0/F9DiLSGO/hW/tH&#10;K3iB/yvpBsjlFQAA//8DAFBLAQItABQABgAIAAAAIQDb4fbL7gAAAIUBAAATAAAAAAAAAAAAAAAA&#10;AAAAAABbQ29udGVudF9UeXBlc10ueG1sUEsBAi0AFAAGAAgAAAAhAFr0LFu/AAAAFQEAAAsAAAAA&#10;AAAAAAAAAAAAHwEAAF9yZWxzLy5yZWxzUEsBAi0AFAAGAAgAAAAhAOYymYPBAAAA2gAAAA8AAAAA&#10;AAAAAAAAAAAABwIAAGRycy9kb3ducmV2LnhtbFBLBQYAAAAAAwADALcAAAD1AgAAAAA=&#10;" adj="0,,0" path="m1738,l9,,,,,10,,1446r,9l9,1455r1729,l1738,1446,9,1446,9,10r1729,l1738,xm10785,r-10,l10775,10r,1436l1748,1446r,-1436l10775,10r,-10l1748,r-10,l1738,10r,1436l1738,1455r10,l10775,1455r10,l10785,1446r,-1436l10785,xe" fillcolor="black" stroked="f">
            <v:stroke joinstyle="round"/>
            <v:formulas/>
            <v:path arrowok="t" o:connecttype="custom" o:connectlocs="1738,398;9,398;0,398;0,408;0,408;0,1844;0,1853;9,1853;1738,1853;1738,1844;9,1844;9,408;1738,408;1738,398;10785,398;10775,398;10775,408;10775,1844;1748,1844;1748,408;10775,408;10775,398;1748,398;1738,398;1738,408;1738,408;1738,1844;1738,1853;1748,1853;10775,1853;10785,1853;10785,1844;10785,408;10785,408;10785,398" o:connectangles="0,0,0,0,0,0,0,0,0,0,0,0,0,0,0,0,0,0,0,0,0,0,0,0,0,0,0,0,0,0,0,0,0,0,0"/>
          </v:shape>
          <w10:wrap anchorx="page" anchory="page"/>
        </v:group>
      </w:pict>
    </w:r>
    <w:r w:rsidRPr="00141A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0" type="#_x0000_t202" style="position:absolute;margin-left:117.8pt;margin-top:29.9pt;width:449.45pt;height:56.4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SD5wEAALYDAAAOAAAAZHJzL2Uyb0RvYy54bWysU9tu1DAQfUfiHyy/s9kU6FbRZqvSqgip&#10;XKSWD3AcO7GIPWbs3WT5esbOZinwhnixJuOZ4zNnTrbXkx3YQWEw4GpertacKSehNa6r+den+1dX&#10;nIUoXCsGcKrmRxX49e7li+3oK3UBPQytQkYgLlSjr3kfo6+KIsheWRFW4JWjSw1oRaRP7IoWxUjo&#10;digu1uvLYgRsPYJUIVD2br7ku4yvtZLxs9ZBRTbUnLjFfGI+m3QWu62oOhS+N/JEQ/wDCyuMo0fP&#10;UHciCrZH8xeUNRIhgI4rCbYArY1UeQaaplz/Mc1jL7zKs5A4wZ9lCv8PVn46fEFmWtodZ05YWtGT&#10;miJ7BxMrkzqjDxUVPXoqixOlU2WaNPgHkN8Cc3DbC9epG0QYeyVaYpc7i2etM05IIM34EVp6Ruwj&#10;ZKBJo02AJAYjdNrS8byZREVS8u1mfVWWbziTdLcpN+Xl60SuENXS7THE9wosS0HNkTaf0cXhIcS5&#10;dClJjzm4N8OQtz+43xKEmTKZfSI8U49TM53UaKA90hwIs5nI/BT0gD84G8lINQ/f9wIVZ8MHR1ok&#10;1y0BLkGzBMJJaq155GwOb+Pszr1H0/WEPKvt4Ib00iaPkoSdWZx4kjmyGCcjJ/c9/85Vv3633U8A&#10;AAD//wMAUEsDBBQABgAIAAAAIQCzxes64QAAAAsBAAAPAAAAZHJzL2Rvd25yZXYueG1sTI/BTsMw&#10;DIbvSLxDZCRuLF1Hu61rOk0ITkiIrhw4pk3WRmuc0mRbeXu807jZ8qff359vJ9uzsx69cShgPouA&#10;aWycMtgK+KrenlbAfJCoZO9QC/jVHrbF/V0uM+UuWOrzPrSMQtBnUkAXwpBx7ptOW+lnbtBIt4Mb&#10;rQy0ji1Xo7xQuO15HEUpt9IgfejkoF863Rz3Jytg943lq/n5qD/LQ2mqah3he3oU4vFh2m2ABT2F&#10;GwxXfVKHgpxqd0LlWS8gXiQpoQKSNVW4AvPFcwKspmkZL4EXOf/fofgDAAD//wMAUEsBAi0AFAAG&#10;AAgAAAAhALaDOJL+AAAA4QEAABMAAAAAAAAAAAAAAAAAAAAAAFtDb250ZW50X1R5cGVzXS54bWxQ&#10;SwECLQAUAAYACAAAACEAOP0h/9YAAACUAQAACwAAAAAAAAAAAAAAAAAvAQAAX3JlbHMvLnJlbHNQ&#10;SwECLQAUAAYACAAAACEAIRxUg+cBAAC2AwAADgAAAAAAAAAAAAAAAAAuAgAAZHJzL2Uyb0RvYy54&#10;bWxQSwECLQAUAAYACAAAACEAs8XrOuEAAAALAQAADwAAAAAAAAAAAAAAAABBBAAAZHJzL2Rvd25y&#10;ZXYueG1sUEsFBgAAAAAEAAQA8wAAAE8FAAAAAA==&#10;" filled="f" stroked="f">
          <v:textbox inset="0,0,0,0">
            <w:txbxContent>
              <w:p w:rsidR="00BB1916" w:rsidRDefault="00146F47">
                <w:pPr>
                  <w:spacing w:before="20"/>
                  <w:ind w:left="8" w:right="8"/>
                  <w:jc w:val="center"/>
                  <w:rPr>
                    <w:rFonts w:ascii="Verdana" w:hAnsi="Verdana"/>
                    <w:b/>
                    <w:sz w:val="24"/>
                  </w:rPr>
                </w:pPr>
                <w:r>
                  <w:rPr>
                    <w:rFonts w:ascii="Verdana" w:hAnsi="Verdana"/>
                    <w:b/>
                    <w:sz w:val="24"/>
                  </w:rPr>
                  <w:t>GOVERNO DO</w:t>
                </w:r>
                <w:r w:rsidR="00F31FB0">
                  <w:rPr>
                    <w:rFonts w:ascii="Verdana" w:hAnsi="Verdana"/>
                    <w:b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4"/>
                  </w:rPr>
                  <w:t>ESTADO DE</w:t>
                </w:r>
                <w:r w:rsidR="00F31FB0">
                  <w:rPr>
                    <w:rFonts w:ascii="Verdana" w:hAnsi="Verdana"/>
                    <w:b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4"/>
                  </w:rPr>
                  <w:t>SÃO</w:t>
                </w:r>
                <w:r w:rsidR="00F31FB0">
                  <w:rPr>
                    <w:rFonts w:ascii="Verdana" w:hAnsi="Verdana"/>
                    <w:b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4"/>
                  </w:rPr>
                  <w:t>PAULO</w:t>
                </w:r>
              </w:p>
              <w:p w:rsidR="00BB1916" w:rsidRDefault="00146F47">
                <w:pPr>
                  <w:spacing w:before="59"/>
                  <w:ind w:left="8"/>
                  <w:jc w:val="center"/>
                  <w:rPr>
                    <w:rFonts w:ascii="Verdana"/>
                    <w:b/>
                  </w:rPr>
                </w:pPr>
                <w:r>
                  <w:rPr>
                    <w:rFonts w:ascii="Verdana"/>
                    <w:b/>
                  </w:rPr>
                  <w:t>SECRETARIA</w:t>
                </w:r>
                <w:r w:rsidR="00F31FB0">
                  <w:rPr>
                    <w:rFonts w:ascii="Verdana"/>
                    <w:b/>
                  </w:rPr>
                  <w:t xml:space="preserve"> DA CULTURA, </w:t>
                </w:r>
                <w:r>
                  <w:rPr>
                    <w:rFonts w:ascii="Verdana"/>
                    <w:b/>
                  </w:rPr>
                  <w:t>ECONOMIA</w:t>
                </w:r>
                <w:r w:rsidR="00F31FB0">
                  <w:rPr>
                    <w:rFonts w:ascii="Verdana"/>
                    <w:b/>
                  </w:rPr>
                  <w:t xml:space="preserve"> E IND</w:t>
                </w:r>
                <w:r w:rsidR="00F31FB0">
                  <w:rPr>
                    <w:rFonts w:ascii="Verdana"/>
                    <w:b/>
                  </w:rPr>
                  <w:t>Ú</w:t>
                </w:r>
                <w:r w:rsidR="00F31FB0">
                  <w:rPr>
                    <w:rFonts w:ascii="Verdana"/>
                    <w:b/>
                  </w:rPr>
                  <w:t xml:space="preserve">STRIA </w:t>
                </w:r>
                <w:r>
                  <w:rPr>
                    <w:rFonts w:ascii="Verdana"/>
                    <w:b/>
                  </w:rPr>
                  <w:t>CRIATIVA</w:t>
                </w:r>
                <w:r w:rsidR="00F31FB0">
                  <w:rPr>
                    <w:rFonts w:ascii="Verdana"/>
                    <w:b/>
                  </w:rPr>
                  <w:t>S</w:t>
                </w:r>
              </w:p>
              <w:p w:rsidR="007B2DF3" w:rsidRDefault="007B2DF3" w:rsidP="007B2DF3">
                <w:pPr>
                  <w:pStyle w:val="Corpodetexto"/>
                  <w:spacing w:before="48"/>
                  <w:ind w:left="853" w:right="858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UNIDADEDE</w:t>
                </w:r>
                <w:r>
                  <w:rPr>
                    <w:rFonts w:ascii="Verdana" w:hAnsi="Verdana"/>
                    <w:spacing w:val="-5"/>
                  </w:rPr>
                  <w:t xml:space="preserve"> PRESERVAÇÃO DO PATRIMÔNIO</w:t>
                </w:r>
                <w:r w:rsidR="00C32EBB">
                  <w:rPr>
                    <w:rFonts w:ascii="Verdana" w:hAnsi="Verdana"/>
                    <w:spacing w:val="-5"/>
                  </w:rPr>
                  <w:t xml:space="preserve"> </w:t>
                </w:r>
                <w:r>
                  <w:rPr>
                    <w:rFonts w:ascii="Verdana" w:hAnsi="Verdana"/>
                    <w:spacing w:val="-5"/>
                  </w:rPr>
                  <w:t>MUSEOLÓGICO</w:t>
                </w:r>
              </w:p>
              <w:p w:rsidR="00BB1916" w:rsidRDefault="00BB1916" w:rsidP="007B2DF3">
                <w:pPr>
                  <w:spacing w:before="49"/>
                  <w:ind w:left="8" w:right="8"/>
                  <w:jc w:val="center"/>
                  <w:rPr>
                    <w:rFonts w:ascii="Verdana" w:hAnsi="Verdana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37B"/>
    <w:multiLevelType w:val="hybridMultilevel"/>
    <w:tmpl w:val="2F36B5CE"/>
    <w:lvl w:ilvl="0" w:tplc="3FF60C8C">
      <w:start w:val="24"/>
      <w:numFmt w:val="decimal"/>
      <w:lvlText w:val="%1-"/>
      <w:lvlJc w:val="left"/>
      <w:pPr>
        <w:ind w:left="443" w:hanging="338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1A580D18">
      <w:start w:val="1"/>
      <w:numFmt w:val="decimalZero"/>
      <w:lvlText w:val="%2-"/>
      <w:lvlJc w:val="left"/>
      <w:pPr>
        <w:ind w:left="505" w:hanging="399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A7423962">
      <w:numFmt w:val="bullet"/>
      <w:lvlText w:val="•"/>
      <w:lvlJc w:val="left"/>
      <w:pPr>
        <w:ind w:left="1664" w:hanging="399"/>
      </w:pPr>
      <w:rPr>
        <w:rFonts w:hint="default"/>
        <w:lang w:val="pt-PT" w:eastAsia="en-US" w:bidi="ar-SA"/>
      </w:rPr>
    </w:lvl>
    <w:lvl w:ilvl="3" w:tplc="CB066230">
      <w:numFmt w:val="bullet"/>
      <w:lvlText w:val="•"/>
      <w:lvlJc w:val="left"/>
      <w:pPr>
        <w:ind w:left="2829" w:hanging="399"/>
      </w:pPr>
      <w:rPr>
        <w:rFonts w:hint="default"/>
        <w:lang w:val="pt-PT" w:eastAsia="en-US" w:bidi="ar-SA"/>
      </w:rPr>
    </w:lvl>
    <w:lvl w:ilvl="4" w:tplc="2B8054AC">
      <w:numFmt w:val="bullet"/>
      <w:lvlText w:val="•"/>
      <w:lvlJc w:val="left"/>
      <w:pPr>
        <w:ind w:left="3994" w:hanging="399"/>
      </w:pPr>
      <w:rPr>
        <w:rFonts w:hint="default"/>
        <w:lang w:val="pt-PT" w:eastAsia="en-US" w:bidi="ar-SA"/>
      </w:rPr>
    </w:lvl>
    <w:lvl w:ilvl="5" w:tplc="A48280E2">
      <w:numFmt w:val="bullet"/>
      <w:lvlText w:val="•"/>
      <w:lvlJc w:val="left"/>
      <w:pPr>
        <w:ind w:left="5159" w:hanging="399"/>
      </w:pPr>
      <w:rPr>
        <w:rFonts w:hint="default"/>
        <w:lang w:val="pt-PT" w:eastAsia="en-US" w:bidi="ar-SA"/>
      </w:rPr>
    </w:lvl>
    <w:lvl w:ilvl="6" w:tplc="D8FCCC08">
      <w:numFmt w:val="bullet"/>
      <w:lvlText w:val="•"/>
      <w:lvlJc w:val="left"/>
      <w:pPr>
        <w:ind w:left="6324" w:hanging="399"/>
      </w:pPr>
      <w:rPr>
        <w:rFonts w:hint="default"/>
        <w:lang w:val="pt-PT" w:eastAsia="en-US" w:bidi="ar-SA"/>
      </w:rPr>
    </w:lvl>
    <w:lvl w:ilvl="7" w:tplc="F1B2CFEE">
      <w:numFmt w:val="bullet"/>
      <w:lvlText w:val="•"/>
      <w:lvlJc w:val="left"/>
      <w:pPr>
        <w:ind w:left="7489" w:hanging="399"/>
      </w:pPr>
      <w:rPr>
        <w:rFonts w:hint="default"/>
        <w:lang w:val="pt-PT" w:eastAsia="en-US" w:bidi="ar-SA"/>
      </w:rPr>
    </w:lvl>
    <w:lvl w:ilvl="8" w:tplc="7F2C1A9E">
      <w:numFmt w:val="bullet"/>
      <w:lvlText w:val="•"/>
      <w:lvlJc w:val="left"/>
      <w:pPr>
        <w:ind w:left="8654" w:hanging="399"/>
      </w:pPr>
      <w:rPr>
        <w:rFonts w:hint="default"/>
        <w:lang w:val="pt-PT" w:eastAsia="en-US" w:bidi="ar-SA"/>
      </w:rPr>
    </w:lvl>
  </w:abstractNum>
  <w:abstractNum w:abstractNumId="1">
    <w:nsid w:val="1F2C0797"/>
    <w:multiLevelType w:val="hybridMultilevel"/>
    <w:tmpl w:val="2F8C85A0"/>
    <w:lvl w:ilvl="0" w:tplc="77544E4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657E1"/>
    <w:multiLevelType w:val="hybridMultilevel"/>
    <w:tmpl w:val="3C7A84D6"/>
    <w:lvl w:ilvl="0" w:tplc="94504BFC">
      <w:start w:val="4"/>
      <w:numFmt w:val="decimalZero"/>
      <w:lvlText w:val="%1-"/>
      <w:lvlJc w:val="left"/>
      <w:pPr>
        <w:ind w:left="505" w:hanging="399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87626562">
      <w:numFmt w:val="bullet"/>
      <w:lvlText w:val="•"/>
      <w:lvlJc w:val="left"/>
      <w:pPr>
        <w:ind w:left="1548" w:hanging="399"/>
      </w:pPr>
      <w:rPr>
        <w:rFonts w:hint="default"/>
        <w:lang w:val="pt-PT" w:eastAsia="en-US" w:bidi="ar-SA"/>
      </w:rPr>
    </w:lvl>
    <w:lvl w:ilvl="2" w:tplc="D4F43BB2">
      <w:numFmt w:val="bullet"/>
      <w:lvlText w:val="•"/>
      <w:lvlJc w:val="left"/>
      <w:pPr>
        <w:ind w:left="2596" w:hanging="399"/>
      </w:pPr>
      <w:rPr>
        <w:rFonts w:hint="default"/>
        <w:lang w:val="pt-PT" w:eastAsia="en-US" w:bidi="ar-SA"/>
      </w:rPr>
    </w:lvl>
    <w:lvl w:ilvl="3" w:tplc="9BE2C37E">
      <w:numFmt w:val="bullet"/>
      <w:lvlText w:val="•"/>
      <w:lvlJc w:val="left"/>
      <w:pPr>
        <w:ind w:left="3645" w:hanging="399"/>
      </w:pPr>
      <w:rPr>
        <w:rFonts w:hint="default"/>
        <w:lang w:val="pt-PT" w:eastAsia="en-US" w:bidi="ar-SA"/>
      </w:rPr>
    </w:lvl>
    <w:lvl w:ilvl="4" w:tplc="52ECA83E">
      <w:numFmt w:val="bullet"/>
      <w:lvlText w:val="•"/>
      <w:lvlJc w:val="left"/>
      <w:pPr>
        <w:ind w:left="4693" w:hanging="399"/>
      </w:pPr>
      <w:rPr>
        <w:rFonts w:hint="default"/>
        <w:lang w:val="pt-PT" w:eastAsia="en-US" w:bidi="ar-SA"/>
      </w:rPr>
    </w:lvl>
    <w:lvl w:ilvl="5" w:tplc="D2E09C90">
      <w:numFmt w:val="bullet"/>
      <w:lvlText w:val="•"/>
      <w:lvlJc w:val="left"/>
      <w:pPr>
        <w:ind w:left="5742" w:hanging="399"/>
      </w:pPr>
      <w:rPr>
        <w:rFonts w:hint="default"/>
        <w:lang w:val="pt-PT" w:eastAsia="en-US" w:bidi="ar-SA"/>
      </w:rPr>
    </w:lvl>
    <w:lvl w:ilvl="6" w:tplc="E972473E">
      <w:numFmt w:val="bullet"/>
      <w:lvlText w:val="•"/>
      <w:lvlJc w:val="left"/>
      <w:pPr>
        <w:ind w:left="6790" w:hanging="399"/>
      </w:pPr>
      <w:rPr>
        <w:rFonts w:hint="default"/>
        <w:lang w:val="pt-PT" w:eastAsia="en-US" w:bidi="ar-SA"/>
      </w:rPr>
    </w:lvl>
    <w:lvl w:ilvl="7" w:tplc="83C46BB0">
      <w:numFmt w:val="bullet"/>
      <w:lvlText w:val="•"/>
      <w:lvlJc w:val="left"/>
      <w:pPr>
        <w:ind w:left="7838" w:hanging="399"/>
      </w:pPr>
      <w:rPr>
        <w:rFonts w:hint="default"/>
        <w:lang w:val="pt-PT" w:eastAsia="en-US" w:bidi="ar-SA"/>
      </w:rPr>
    </w:lvl>
    <w:lvl w:ilvl="8" w:tplc="96629C4C">
      <w:numFmt w:val="bullet"/>
      <w:lvlText w:val="•"/>
      <w:lvlJc w:val="left"/>
      <w:pPr>
        <w:ind w:left="8887" w:hanging="399"/>
      </w:pPr>
      <w:rPr>
        <w:rFonts w:hint="default"/>
        <w:lang w:val="pt-PT" w:eastAsia="en-US" w:bidi="ar-SA"/>
      </w:rPr>
    </w:lvl>
  </w:abstractNum>
  <w:abstractNum w:abstractNumId="3">
    <w:nsid w:val="28557C7A"/>
    <w:multiLevelType w:val="hybridMultilevel"/>
    <w:tmpl w:val="E81E4704"/>
    <w:lvl w:ilvl="0" w:tplc="BA18D990">
      <w:start w:val="10"/>
      <w:numFmt w:val="decimal"/>
      <w:lvlText w:val="%1-"/>
      <w:lvlJc w:val="left"/>
      <w:pPr>
        <w:ind w:left="106" w:hanging="399"/>
      </w:pPr>
      <w:rPr>
        <w:rFonts w:ascii="Arial" w:eastAsia="Arial MT" w:hAnsi="Arial" w:cs="Arial" w:hint="default"/>
        <w:spacing w:val="0"/>
        <w:w w:val="100"/>
        <w:sz w:val="24"/>
        <w:szCs w:val="24"/>
        <w:lang w:val="pt-PT" w:eastAsia="en-US" w:bidi="ar-SA"/>
      </w:rPr>
    </w:lvl>
    <w:lvl w:ilvl="1" w:tplc="B270FAEA">
      <w:numFmt w:val="bullet"/>
      <w:lvlText w:val="•"/>
      <w:lvlJc w:val="left"/>
      <w:pPr>
        <w:ind w:left="1188" w:hanging="399"/>
      </w:pPr>
      <w:rPr>
        <w:rFonts w:hint="default"/>
        <w:lang w:val="pt-PT" w:eastAsia="en-US" w:bidi="ar-SA"/>
      </w:rPr>
    </w:lvl>
    <w:lvl w:ilvl="2" w:tplc="986E2A30">
      <w:numFmt w:val="bullet"/>
      <w:lvlText w:val="•"/>
      <w:lvlJc w:val="left"/>
      <w:pPr>
        <w:ind w:left="2276" w:hanging="399"/>
      </w:pPr>
      <w:rPr>
        <w:rFonts w:hint="default"/>
        <w:lang w:val="pt-PT" w:eastAsia="en-US" w:bidi="ar-SA"/>
      </w:rPr>
    </w:lvl>
    <w:lvl w:ilvl="3" w:tplc="F6386540">
      <w:numFmt w:val="bullet"/>
      <w:lvlText w:val="•"/>
      <w:lvlJc w:val="left"/>
      <w:pPr>
        <w:ind w:left="3365" w:hanging="399"/>
      </w:pPr>
      <w:rPr>
        <w:rFonts w:hint="default"/>
        <w:lang w:val="pt-PT" w:eastAsia="en-US" w:bidi="ar-SA"/>
      </w:rPr>
    </w:lvl>
    <w:lvl w:ilvl="4" w:tplc="AFEC6512">
      <w:numFmt w:val="bullet"/>
      <w:lvlText w:val="•"/>
      <w:lvlJc w:val="left"/>
      <w:pPr>
        <w:ind w:left="4453" w:hanging="399"/>
      </w:pPr>
      <w:rPr>
        <w:rFonts w:hint="default"/>
        <w:lang w:val="pt-PT" w:eastAsia="en-US" w:bidi="ar-SA"/>
      </w:rPr>
    </w:lvl>
    <w:lvl w:ilvl="5" w:tplc="C1BA709C">
      <w:numFmt w:val="bullet"/>
      <w:lvlText w:val="•"/>
      <w:lvlJc w:val="left"/>
      <w:pPr>
        <w:ind w:left="5542" w:hanging="399"/>
      </w:pPr>
      <w:rPr>
        <w:rFonts w:hint="default"/>
        <w:lang w:val="pt-PT" w:eastAsia="en-US" w:bidi="ar-SA"/>
      </w:rPr>
    </w:lvl>
    <w:lvl w:ilvl="6" w:tplc="77AECCF0">
      <w:numFmt w:val="bullet"/>
      <w:lvlText w:val="•"/>
      <w:lvlJc w:val="left"/>
      <w:pPr>
        <w:ind w:left="6630" w:hanging="399"/>
      </w:pPr>
      <w:rPr>
        <w:rFonts w:hint="default"/>
        <w:lang w:val="pt-PT" w:eastAsia="en-US" w:bidi="ar-SA"/>
      </w:rPr>
    </w:lvl>
    <w:lvl w:ilvl="7" w:tplc="BC3CD06A">
      <w:numFmt w:val="bullet"/>
      <w:lvlText w:val="•"/>
      <w:lvlJc w:val="left"/>
      <w:pPr>
        <w:ind w:left="7718" w:hanging="399"/>
      </w:pPr>
      <w:rPr>
        <w:rFonts w:hint="default"/>
        <w:lang w:val="pt-PT" w:eastAsia="en-US" w:bidi="ar-SA"/>
      </w:rPr>
    </w:lvl>
    <w:lvl w:ilvl="8" w:tplc="07280C98">
      <w:numFmt w:val="bullet"/>
      <w:lvlText w:val="•"/>
      <w:lvlJc w:val="left"/>
      <w:pPr>
        <w:ind w:left="8807" w:hanging="399"/>
      </w:pPr>
      <w:rPr>
        <w:rFonts w:hint="default"/>
        <w:lang w:val="pt-PT" w:eastAsia="en-US" w:bidi="ar-SA"/>
      </w:rPr>
    </w:lvl>
  </w:abstractNum>
  <w:abstractNum w:abstractNumId="4">
    <w:nsid w:val="30642823"/>
    <w:multiLevelType w:val="hybridMultilevel"/>
    <w:tmpl w:val="925E895E"/>
    <w:lvl w:ilvl="0" w:tplc="554EE5B4">
      <w:start w:val="1"/>
      <w:numFmt w:val="decimalZero"/>
      <w:lvlText w:val="%1-"/>
      <w:lvlJc w:val="left"/>
      <w:pPr>
        <w:ind w:left="505" w:hanging="399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DBA26144">
      <w:numFmt w:val="bullet"/>
      <w:lvlText w:val="•"/>
      <w:lvlJc w:val="left"/>
      <w:pPr>
        <w:ind w:left="1548" w:hanging="399"/>
      </w:pPr>
      <w:rPr>
        <w:rFonts w:hint="default"/>
        <w:lang w:val="pt-PT" w:eastAsia="en-US" w:bidi="ar-SA"/>
      </w:rPr>
    </w:lvl>
    <w:lvl w:ilvl="2" w:tplc="D7CE78C0">
      <w:numFmt w:val="bullet"/>
      <w:lvlText w:val="•"/>
      <w:lvlJc w:val="left"/>
      <w:pPr>
        <w:ind w:left="2596" w:hanging="399"/>
      </w:pPr>
      <w:rPr>
        <w:rFonts w:hint="default"/>
        <w:lang w:val="pt-PT" w:eastAsia="en-US" w:bidi="ar-SA"/>
      </w:rPr>
    </w:lvl>
    <w:lvl w:ilvl="3" w:tplc="F3BE5A3C">
      <w:numFmt w:val="bullet"/>
      <w:lvlText w:val="•"/>
      <w:lvlJc w:val="left"/>
      <w:pPr>
        <w:ind w:left="3645" w:hanging="399"/>
      </w:pPr>
      <w:rPr>
        <w:rFonts w:hint="default"/>
        <w:lang w:val="pt-PT" w:eastAsia="en-US" w:bidi="ar-SA"/>
      </w:rPr>
    </w:lvl>
    <w:lvl w:ilvl="4" w:tplc="0BD2D250">
      <w:numFmt w:val="bullet"/>
      <w:lvlText w:val="•"/>
      <w:lvlJc w:val="left"/>
      <w:pPr>
        <w:ind w:left="4693" w:hanging="399"/>
      </w:pPr>
      <w:rPr>
        <w:rFonts w:hint="default"/>
        <w:lang w:val="pt-PT" w:eastAsia="en-US" w:bidi="ar-SA"/>
      </w:rPr>
    </w:lvl>
    <w:lvl w:ilvl="5" w:tplc="E0F6E1DA">
      <w:numFmt w:val="bullet"/>
      <w:lvlText w:val="•"/>
      <w:lvlJc w:val="left"/>
      <w:pPr>
        <w:ind w:left="5742" w:hanging="399"/>
      </w:pPr>
      <w:rPr>
        <w:rFonts w:hint="default"/>
        <w:lang w:val="pt-PT" w:eastAsia="en-US" w:bidi="ar-SA"/>
      </w:rPr>
    </w:lvl>
    <w:lvl w:ilvl="6" w:tplc="12906A3E">
      <w:numFmt w:val="bullet"/>
      <w:lvlText w:val="•"/>
      <w:lvlJc w:val="left"/>
      <w:pPr>
        <w:ind w:left="6790" w:hanging="399"/>
      </w:pPr>
      <w:rPr>
        <w:rFonts w:hint="default"/>
        <w:lang w:val="pt-PT" w:eastAsia="en-US" w:bidi="ar-SA"/>
      </w:rPr>
    </w:lvl>
    <w:lvl w:ilvl="7" w:tplc="449473CA">
      <w:numFmt w:val="bullet"/>
      <w:lvlText w:val="•"/>
      <w:lvlJc w:val="left"/>
      <w:pPr>
        <w:ind w:left="7838" w:hanging="399"/>
      </w:pPr>
      <w:rPr>
        <w:rFonts w:hint="default"/>
        <w:lang w:val="pt-PT" w:eastAsia="en-US" w:bidi="ar-SA"/>
      </w:rPr>
    </w:lvl>
    <w:lvl w:ilvl="8" w:tplc="8132FBFC">
      <w:numFmt w:val="bullet"/>
      <w:lvlText w:val="•"/>
      <w:lvlJc w:val="left"/>
      <w:pPr>
        <w:ind w:left="8887" w:hanging="399"/>
      </w:pPr>
      <w:rPr>
        <w:rFonts w:hint="default"/>
        <w:lang w:val="pt-PT" w:eastAsia="en-US" w:bidi="ar-SA"/>
      </w:rPr>
    </w:lvl>
  </w:abstractNum>
  <w:abstractNum w:abstractNumId="5">
    <w:nsid w:val="36FD417F"/>
    <w:multiLevelType w:val="hybridMultilevel"/>
    <w:tmpl w:val="F4E0EAEE"/>
    <w:lvl w:ilvl="0" w:tplc="5FD020B4">
      <w:start w:val="12"/>
      <w:numFmt w:val="decimal"/>
      <w:lvlText w:val="%1-"/>
      <w:lvlJc w:val="left"/>
      <w:pPr>
        <w:ind w:left="443" w:hanging="338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BB0E7BEA">
      <w:numFmt w:val="bullet"/>
      <w:lvlText w:val="•"/>
      <w:lvlJc w:val="left"/>
      <w:pPr>
        <w:ind w:left="1494" w:hanging="338"/>
      </w:pPr>
      <w:rPr>
        <w:rFonts w:hint="default"/>
        <w:lang w:val="pt-PT" w:eastAsia="en-US" w:bidi="ar-SA"/>
      </w:rPr>
    </w:lvl>
    <w:lvl w:ilvl="2" w:tplc="3F74C7DE">
      <w:numFmt w:val="bullet"/>
      <w:lvlText w:val="•"/>
      <w:lvlJc w:val="left"/>
      <w:pPr>
        <w:ind w:left="2548" w:hanging="338"/>
      </w:pPr>
      <w:rPr>
        <w:rFonts w:hint="default"/>
        <w:lang w:val="pt-PT" w:eastAsia="en-US" w:bidi="ar-SA"/>
      </w:rPr>
    </w:lvl>
    <w:lvl w:ilvl="3" w:tplc="3872BE06">
      <w:numFmt w:val="bullet"/>
      <w:lvlText w:val="•"/>
      <w:lvlJc w:val="left"/>
      <w:pPr>
        <w:ind w:left="3603" w:hanging="338"/>
      </w:pPr>
      <w:rPr>
        <w:rFonts w:hint="default"/>
        <w:lang w:val="pt-PT" w:eastAsia="en-US" w:bidi="ar-SA"/>
      </w:rPr>
    </w:lvl>
    <w:lvl w:ilvl="4" w:tplc="A31AA22A">
      <w:numFmt w:val="bullet"/>
      <w:lvlText w:val="•"/>
      <w:lvlJc w:val="left"/>
      <w:pPr>
        <w:ind w:left="4657" w:hanging="338"/>
      </w:pPr>
      <w:rPr>
        <w:rFonts w:hint="default"/>
        <w:lang w:val="pt-PT" w:eastAsia="en-US" w:bidi="ar-SA"/>
      </w:rPr>
    </w:lvl>
    <w:lvl w:ilvl="5" w:tplc="8C12265C">
      <w:numFmt w:val="bullet"/>
      <w:lvlText w:val="•"/>
      <w:lvlJc w:val="left"/>
      <w:pPr>
        <w:ind w:left="5712" w:hanging="338"/>
      </w:pPr>
      <w:rPr>
        <w:rFonts w:hint="default"/>
        <w:lang w:val="pt-PT" w:eastAsia="en-US" w:bidi="ar-SA"/>
      </w:rPr>
    </w:lvl>
    <w:lvl w:ilvl="6" w:tplc="E7205914">
      <w:numFmt w:val="bullet"/>
      <w:lvlText w:val="•"/>
      <w:lvlJc w:val="left"/>
      <w:pPr>
        <w:ind w:left="6766" w:hanging="338"/>
      </w:pPr>
      <w:rPr>
        <w:rFonts w:hint="default"/>
        <w:lang w:val="pt-PT" w:eastAsia="en-US" w:bidi="ar-SA"/>
      </w:rPr>
    </w:lvl>
    <w:lvl w:ilvl="7" w:tplc="F110905E">
      <w:numFmt w:val="bullet"/>
      <w:lvlText w:val="•"/>
      <w:lvlJc w:val="left"/>
      <w:pPr>
        <w:ind w:left="7820" w:hanging="338"/>
      </w:pPr>
      <w:rPr>
        <w:rFonts w:hint="default"/>
        <w:lang w:val="pt-PT" w:eastAsia="en-US" w:bidi="ar-SA"/>
      </w:rPr>
    </w:lvl>
    <w:lvl w:ilvl="8" w:tplc="EEE0C3B4">
      <w:numFmt w:val="bullet"/>
      <w:lvlText w:val="•"/>
      <w:lvlJc w:val="left"/>
      <w:pPr>
        <w:ind w:left="8875" w:hanging="338"/>
      </w:pPr>
      <w:rPr>
        <w:rFonts w:hint="default"/>
        <w:lang w:val="pt-PT" w:eastAsia="en-US" w:bidi="ar-SA"/>
      </w:rPr>
    </w:lvl>
  </w:abstractNum>
  <w:abstractNum w:abstractNumId="6">
    <w:nsid w:val="41395FF7"/>
    <w:multiLevelType w:val="hybridMultilevel"/>
    <w:tmpl w:val="7D467962"/>
    <w:lvl w:ilvl="0" w:tplc="2528CABA">
      <w:start w:val="3"/>
      <w:numFmt w:val="decimalZero"/>
      <w:lvlText w:val="%1-"/>
      <w:lvlJc w:val="left"/>
      <w:pPr>
        <w:ind w:left="505" w:hanging="399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8DD80238">
      <w:numFmt w:val="bullet"/>
      <w:lvlText w:val="•"/>
      <w:lvlJc w:val="left"/>
      <w:pPr>
        <w:ind w:left="1548" w:hanging="399"/>
      </w:pPr>
      <w:rPr>
        <w:rFonts w:hint="default"/>
        <w:lang w:val="pt-PT" w:eastAsia="en-US" w:bidi="ar-SA"/>
      </w:rPr>
    </w:lvl>
    <w:lvl w:ilvl="2" w:tplc="7CAE968A">
      <w:numFmt w:val="bullet"/>
      <w:lvlText w:val="•"/>
      <w:lvlJc w:val="left"/>
      <w:pPr>
        <w:ind w:left="2596" w:hanging="399"/>
      </w:pPr>
      <w:rPr>
        <w:rFonts w:hint="default"/>
        <w:lang w:val="pt-PT" w:eastAsia="en-US" w:bidi="ar-SA"/>
      </w:rPr>
    </w:lvl>
    <w:lvl w:ilvl="3" w:tplc="B074D034">
      <w:numFmt w:val="bullet"/>
      <w:lvlText w:val="•"/>
      <w:lvlJc w:val="left"/>
      <w:pPr>
        <w:ind w:left="3645" w:hanging="399"/>
      </w:pPr>
      <w:rPr>
        <w:rFonts w:hint="default"/>
        <w:lang w:val="pt-PT" w:eastAsia="en-US" w:bidi="ar-SA"/>
      </w:rPr>
    </w:lvl>
    <w:lvl w:ilvl="4" w:tplc="13B46578">
      <w:numFmt w:val="bullet"/>
      <w:lvlText w:val="•"/>
      <w:lvlJc w:val="left"/>
      <w:pPr>
        <w:ind w:left="4693" w:hanging="399"/>
      </w:pPr>
      <w:rPr>
        <w:rFonts w:hint="default"/>
        <w:lang w:val="pt-PT" w:eastAsia="en-US" w:bidi="ar-SA"/>
      </w:rPr>
    </w:lvl>
    <w:lvl w:ilvl="5" w:tplc="4900DF84">
      <w:numFmt w:val="bullet"/>
      <w:lvlText w:val="•"/>
      <w:lvlJc w:val="left"/>
      <w:pPr>
        <w:ind w:left="5742" w:hanging="399"/>
      </w:pPr>
      <w:rPr>
        <w:rFonts w:hint="default"/>
        <w:lang w:val="pt-PT" w:eastAsia="en-US" w:bidi="ar-SA"/>
      </w:rPr>
    </w:lvl>
    <w:lvl w:ilvl="6" w:tplc="88128736">
      <w:numFmt w:val="bullet"/>
      <w:lvlText w:val="•"/>
      <w:lvlJc w:val="left"/>
      <w:pPr>
        <w:ind w:left="6790" w:hanging="399"/>
      </w:pPr>
      <w:rPr>
        <w:rFonts w:hint="default"/>
        <w:lang w:val="pt-PT" w:eastAsia="en-US" w:bidi="ar-SA"/>
      </w:rPr>
    </w:lvl>
    <w:lvl w:ilvl="7" w:tplc="C106BADC">
      <w:numFmt w:val="bullet"/>
      <w:lvlText w:val="•"/>
      <w:lvlJc w:val="left"/>
      <w:pPr>
        <w:ind w:left="7838" w:hanging="399"/>
      </w:pPr>
      <w:rPr>
        <w:rFonts w:hint="default"/>
        <w:lang w:val="pt-PT" w:eastAsia="en-US" w:bidi="ar-SA"/>
      </w:rPr>
    </w:lvl>
    <w:lvl w:ilvl="8" w:tplc="114CFA94">
      <w:numFmt w:val="bullet"/>
      <w:lvlText w:val="•"/>
      <w:lvlJc w:val="left"/>
      <w:pPr>
        <w:ind w:left="8887" w:hanging="399"/>
      </w:pPr>
      <w:rPr>
        <w:rFonts w:hint="default"/>
        <w:lang w:val="pt-PT" w:eastAsia="en-US" w:bidi="ar-SA"/>
      </w:rPr>
    </w:lvl>
  </w:abstractNum>
  <w:abstractNum w:abstractNumId="7">
    <w:nsid w:val="45103C71"/>
    <w:multiLevelType w:val="hybridMultilevel"/>
    <w:tmpl w:val="F85A4CE8"/>
    <w:lvl w:ilvl="0" w:tplc="BBBA84F6">
      <w:start w:val="8"/>
      <w:numFmt w:val="decimalZero"/>
      <w:lvlText w:val="%1-"/>
      <w:lvlJc w:val="left"/>
      <w:pPr>
        <w:ind w:left="505" w:hanging="399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87CC2B50">
      <w:numFmt w:val="bullet"/>
      <w:lvlText w:val="•"/>
      <w:lvlJc w:val="left"/>
      <w:pPr>
        <w:ind w:left="1548" w:hanging="399"/>
      </w:pPr>
      <w:rPr>
        <w:rFonts w:hint="default"/>
        <w:lang w:val="pt-PT" w:eastAsia="en-US" w:bidi="ar-SA"/>
      </w:rPr>
    </w:lvl>
    <w:lvl w:ilvl="2" w:tplc="05200F82">
      <w:numFmt w:val="bullet"/>
      <w:lvlText w:val="•"/>
      <w:lvlJc w:val="left"/>
      <w:pPr>
        <w:ind w:left="2596" w:hanging="399"/>
      </w:pPr>
      <w:rPr>
        <w:rFonts w:hint="default"/>
        <w:lang w:val="pt-PT" w:eastAsia="en-US" w:bidi="ar-SA"/>
      </w:rPr>
    </w:lvl>
    <w:lvl w:ilvl="3" w:tplc="2A52DD76">
      <w:numFmt w:val="bullet"/>
      <w:lvlText w:val="•"/>
      <w:lvlJc w:val="left"/>
      <w:pPr>
        <w:ind w:left="3645" w:hanging="399"/>
      </w:pPr>
      <w:rPr>
        <w:rFonts w:hint="default"/>
        <w:lang w:val="pt-PT" w:eastAsia="en-US" w:bidi="ar-SA"/>
      </w:rPr>
    </w:lvl>
    <w:lvl w:ilvl="4" w:tplc="A094DB26">
      <w:numFmt w:val="bullet"/>
      <w:lvlText w:val="•"/>
      <w:lvlJc w:val="left"/>
      <w:pPr>
        <w:ind w:left="4693" w:hanging="399"/>
      </w:pPr>
      <w:rPr>
        <w:rFonts w:hint="default"/>
        <w:lang w:val="pt-PT" w:eastAsia="en-US" w:bidi="ar-SA"/>
      </w:rPr>
    </w:lvl>
    <w:lvl w:ilvl="5" w:tplc="DF5091CC">
      <w:numFmt w:val="bullet"/>
      <w:lvlText w:val="•"/>
      <w:lvlJc w:val="left"/>
      <w:pPr>
        <w:ind w:left="5742" w:hanging="399"/>
      </w:pPr>
      <w:rPr>
        <w:rFonts w:hint="default"/>
        <w:lang w:val="pt-PT" w:eastAsia="en-US" w:bidi="ar-SA"/>
      </w:rPr>
    </w:lvl>
    <w:lvl w:ilvl="6" w:tplc="ACD4F6AE">
      <w:numFmt w:val="bullet"/>
      <w:lvlText w:val="•"/>
      <w:lvlJc w:val="left"/>
      <w:pPr>
        <w:ind w:left="6790" w:hanging="399"/>
      </w:pPr>
      <w:rPr>
        <w:rFonts w:hint="default"/>
        <w:lang w:val="pt-PT" w:eastAsia="en-US" w:bidi="ar-SA"/>
      </w:rPr>
    </w:lvl>
    <w:lvl w:ilvl="7" w:tplc="11600360">
      <w:numFmt w:val="bullet"/>
      <w:lvlText w:val="•"/>
      <w:lvlJc w:val="left"/>
      <w:pPr>
        <w:ind w:left="7838" w:hanging="399"/>
      </w:pPr>
      <w:rPr>
        <w:rFonts w:hint="default"/>
        <w:lang w:val="pt-PT" w:eastAsia="en-US" w:bidi="ar-SA"/>
      </w:rPr>
    </w:lvl>
    <w:lvl w:ilvl="8" w:tplc="F2AC6E02">
      <w:numFmt w:val="bullet"/>
      <w:lvlText w:val="•"/>
      <w:lvlJc w:val="left"/>
      <w:pPr>
        <w:ind w:left="8887" w:hanging="399"/>
      </w:pPr>
      <w:rPr>
        <w:rFonts w:hint="default"/>
        <w:lang w:val="pt-PT" w:eastAsia="en-US" w:bidi="ar-SA"/>
      </w:rPr>
    </w:lvl>
  </w:abstractNum>
  <w:abstractNum w:abstractNumId="8">
    <w:nsid w:val="4FB34A9B"/>
    <w:multiLevelType w:val="hybridMultilevel"/>
    <w:tmpl w:val="02921E98"/>
    <w:lvl w:ilvl="0" w:tplc="927C3142">
      <w:start w:val="2"/>
      <w:numFmt w:val="decimalZero"/>
      <w:lvlText w:val="%1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42C6640"/>
    <w:multiLevelType w:val="hybridMultilevel"/>
    <w:tmpl w:val="CC742CA6"/>
    <w:lvl w:ilvl="0" w:tplc="20D287D4">
      <w:start w:val="7"/>
      <w:numFmt w:val="decimalZero"/>
      <w:lvlText w:val="%1-"/>
      <w:lvlJc w:val="left"/>
      <w:pPr>
        <w:ind w:left="505" w:hanging="399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25849C9E">
      <w:numFmt w:val="bullet"/>
      <w:lvlText w:val="•"/>
      <w:lvlJc w:val="left"/>
      <w:pPr>
        <w:ind w:left="1548" w:hanging="399"/>
      </w:pPr>
      <w:rPr>
        <w:rFonts w:hint="default"/>
        <w:lang w:val="pt-PT" w:eastAsia="en-US" w:bidi="ar-SA"/>
      </w:rPr>
    </w:lvl>
    <w:lvl w:ilvl="2" w:tplc="F74CACCA">
      <w:numFmt w:val="bullet"/>
      <w:lvlText w:val="•"/>
      <w:lvlJc w:val="left"/>
      <w:pPr>
        <w:ind w:left="2596" w:hanging="399"/>
      </w:pPr>
      <w:rPr>
        <w:rFonts w:hint="default"/>
        <w:lang w:val="pt-PT" w:eastAsia="en-US" w:bidi="ar-SA"/>
      </w:rPr>
    </w:lvl>
    <w:lvl w:ilvl="3" w:tplc="48A081CC">
      <w:numFmt w:val="bullet"/>
      <w:lvlText w:val="•"/>
      <w:lvlJc w:val="left"/>
      <w:pPr>
        <w:ind w:left="3645" w:hanging="399"/>
      </w:pPr>
      <w:rPr>
        <w:rFonts w:hint="default"/>
        <w:lang w:val="pt-PT" w:eastAsia="en-US" w:bidi="ar-SA"/>
      </w:rPr>
    </w:lvl>
    <w:lvl w:ilvl="4" w:tplc="F12EF51E">
      <w:numFmt w:val="bullet"/>
      <w:lvlText w:val="•"/>
      <w:lvlJc w:val="left"/>
      <w:pPr>
        <w:ind w:left="4693" w:hanging="399"/>
      </w:pPr>
      <w:rPr>
        <w:rFonts w:hint="default"/>
        <w:lang w:val="pt-PT" w:eastAsia="en-US" w:bidi="ar-SA"/>
      </w:rPr>
    </w:lvl>
    <w:lvl w:ilvl="5" w:tplc="2C8C8124">
      <w:numFmt w:val="bullet"/>
      <w:lvlText w:val="•"/>
      <w:lvlJc w:val="left"/>
      <w:pPr>
        <w:ind w:left="5742" w:hanging="399"/>
      </w:pPr>
      <w:rPr>
        <w:rFonts w:hint="default"/>
        <w:lang w:val="pt-PT" w:eastAsia="en-US" w:bidi="ar-SA"/>
      </w:rPr>
    </w:lvl>
    <w:lvl w:ilvl="6" w:tplc="E8AEDCAE">
      <w:numFmt w:val="bullet"/>
      <w:lvlText w:val="•"/>
      <w:lvlJc w:val="left"/>
      <w:pPr>
        <w:ind w:left="6790" w:hanging="399"/>
      </w:pPr>
      <w:rPr>
        <w:rFonts w:hint="default"/>
        <w:lang w:val="pt-PT" w:eastAsia="en-US" w:bidi="ar-SA"/>
      </w:rPr>
    </w:lvl>
    <w:lvl w:ilvl="7" w:tplc="B87AB536">
      <w:numFmt w:val="bullet"/>
      <w:lvlText w:val="•"/>
      <w:lvlJc w:val="left"/>
      <w:pPr>
        <w:ind w:left="7838" w:hanging="399"/>
      </w:pPr>
      <w:rPr>
        <w:rFonts w:hint="default"/>
        <w:lang w:val="pt-PT" w:eastAsia="en-US" w:bidi="ar-SA"/>
      </w:rPr>
    </w:lvl>
    <w:lvl w:ilvl="8" w:tplc="817017B4">
      <w:numFmt w:val="bullet"/>
      <w:lvlText w:val="•"/>
      <w:lvlJc w:val="left"/>
      <w:pPr>
        <w:ind w:left="8887" w:hanging="399"/>
      </w:pPr>
      <w:rPr>
        <w:rFonts w:hint="default"/>
        <w:lang w:val="pt-PT" w:eastAsia="en-US" w:bidi="ar-SA"/>
      </w:rPr>
    </w:lvl>
  </w:abstractNum>
  <w:abstractNum w:abstractNumId="10">
    <w:nsid w:val="5D361D4A"/>
    <w:multiLevelType w:val="hybridMultilevel"/>
    <w:tmpl w:val="726610CC"/>
    <w:lvl w:ilvl="0" w:tplc="D8FA9496">
      <w:start w:val="5"/>
      <w:numFmt w:val="decimalZero"/>
      <w:lvlText w:val="%1-"/>
      <w:lvlJc w:val="left"/>
      <w:pPr>
        <w:ind w:left="505" w:hanging="399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0B5081FA">
      <w:numFmt w:val="bullet"/>
      <w:lvlText w:val="•"/>
      <w:lvlJc w:val="left"/>
      <w:pPr>
        <w:ind w:left="1548" w:hanging="399"/>
      </w:pPr>
      <w:rPr>
        <w:rFonts w:hint="default"/>
        <w:lang w:val="pt-PT" w:eastAsia="en-US" w:bidi="ar-SA"/>
      </w:rPr>
    </w:lvl>
    <w:lvl w:ilvl="2" w:tplc="C6F08C38">
      <w:numFmt w:val="bullet"/>
      <w:lvlText w:val="•"/>
      <w:lvlJc w:val="left"/>
      <w:pPr>
        <w:ind w:left="2596" w:hanging="399"/>
      </w:pPr>
      <w:rPr>
        <w:rFonts w:hint="default"/>
        <w:lang w:val="pt-PT" w:eastAsia="en-US" w:bidi="ar-SA"/>
      </w:rPr>
    </w:lvl>
    <w:lvl w:ilvl="3" w:tplc="AA26F1D0">
      <w:numFmt w:val="bullet"/>
      <w:lvlText w:val="•"/>
      <w:lvlJc w:val="left"/>
      <w:pPr>
        <w:ind w:left="3645" w:hanging="399"/>
      </w:pPr>
      <w:rPr>
        <w:rFonts w:hint="default"/>
        <w:lang w:val="pt-PT" w:eastAsia="en-US" w:bidi="ar-SA"/>
      </w:rPr>
    </w:lvl>
    <w:lvl w:ilvl="4" w:tplc="73A0489C">
      <w:numFmt w:val="bullet"/>
      <w:lvlText w:val="•"/>
      <w:lvlJc w:val="left"/>
      <w:pPr>
        <w:ind w:left="4693" w:hanging="399"/>
      </w:pPr>
      <w:rPr>
        <w:rFonts w:hint="default"/>
        <w:lang w:val="pt-PT" w:eastAsia="en-US" w:bidi="ar-SA"/>
      </w:rPr>
    </w:lvl>
    <w:lvl w:ilvl="5" w:tplc="1A5233E2">
      <w:numFmt w:val="bullet"/>
      <w:lvlText w:val="•"/>
      <w:lvlJc w:val="left"/>
      <w:pPr>
        <w:ind w:left="5742" w:hanging="399"/>
      </w:pPr>
      <w:rPr>
        <w:rFonts w:hint="default"/>
        <w:lang w:val="pt-PT" w:eastAsia="en-US" w:bidi="ar-SA"/>
      </w:rPr>
    </w:lvl>
    <w:lvl w:ilvl="6" w:tplc="C4A4466C">
      <w:numFmt w:val="bullet"/>
      <w:lvlText w:val="•"/>
      <w:lvlJc w:val="left"/>
      <w:pPr>
        <w:ind w:left="6790" w:hanging="399"/>
      </w:pPr>
      <w:rPr>
        <w:rFonts w:hint="default"/>
        <w:lang w:val="pt-PT" w:eastAsia="en-US" w:bidi="ar-SA"/>
      </w:rPr>
    </w:lvl>
    <w:lvl w:ilvl="7" w:tplc="06EA853A">
      <w:numFmt w:val="bullet"/>
      <w:lvlText w:val="•"/>
      <w:lvlJc w:val="left"/>
      <w:pPr>
        <w:ind w:left="7838" w:hanging="399"/>
      </w:pPr>
      <w:rPr>
        <w:rFonts w:hint="default"/>
        <w:lang w:val="pt-PT" w:eastAsia="en-US" w:bidi="ar-SA"/>
      </w:rPr>
    </w:lvl>
    <w:lvl w:ilvl="8" w:tplc="A00EAC5E">
      <w:numFmt w:val="bullet"/>
      <w:lvlText w:val="•"/>
      <w:lvlJc w:val="left"/>
      <w:pPr>
        <w:ind w:left="8887" w:hanging="399"/>
      </w:pPr>
      <w:rPr>
        <w:rFonts w:hint="default"/>
        <w:lang w:val="pt-PT" w:eastAsia="en-US" w:bidi="ar-SA"/>
      </w:rPr>
    </w:lvl>
  </w:abstractNum>
  <w:abstractNum w:abstractNumId="11">
    <w:nsid w:val="5FA809E9"/>
    <w:multiLevelType w:val="hybridMultilevel"/>
    <w:tmpl w:val="D8EA28E6"/>
    <w:lvl w:ilvl="0" w:tplc="76B2ECB2">
      <w:start w:val="2"/>
      <w:numFmt w:val="decimalZero"/>
      <w:lvlText w:val="%1-"/>
      <w:lvlJc w:val="left"/>
      <w:pPr>
        <w:ind w:left="505" w:hanging="399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A5B47188">
      <w:numFmt w:val="bullet"/>
      <w:lvlText w:val="•"/>
      <w:lvlJc w:val="left"/>
      <w:pPr>
        <w:ind w:left="1548" w:hanging="399"/>
      </w:pPr>
      <w:rPr>
        <w:rFonts w:hint="default"/>
        <w:lang w:val="pt-PT" w:eastAsia="en-US" w:bidi="ar-SA"/>
      </w:rPr>
    </w:lvl>
    <w:lvl w:ilvl="2" w:tplc="FE1AF8E4">
      <w:numFmt w:val="bullet"/>
      <w:lvlText w:val="•"/>
      <w:lvlJc w:val="left"/>
      <w:pPr>
        <w:ind w:left="2596" w:hanging="399"/>
      </w:pPr>
      <w:rPr>
        <w:rFonts w:hint="default"/>
        <w:lang w:val="pt-PT" w:eastAsia="en-US" w:bidi="ar-SA"/>
      </w:rPr>
    </w:lvl>
    <w:lvl w:ilvl="3" w:tplc="FEB63510">
      <w:numFmt w:val="bullet"/>
      <w:lvlText w:val="•"/>
      <w:lvlJc w:val="left"/>
      <w:pPr>
        <w:ind w:left="3645" w:hanging="399"/>
      </w:pPr>
      <w:rPr>
        <w:rFonts w:hint="default"/>
        <w:lang w:val="pt-PT" w:eastAsia="en-US" w:bidi="ar-SA"/>
      </w:rPr>
    </w:lvl>
    <w:lvl w:ilvl="4" w:tplc="303612BC">
      <w:numFmt w:val="bullet"/>
      <w:lvlText w:val="•"/>
      <w:lvlJc w:val="left"/>
      <w:pPr>
        <w:ind w:left="4693" w:hanging="399"/>
      </w:pPr>
      <w:rPr>
        <w:rFonts w:hint="default"/>
        <w:lang w:val="pt-PT" w:eastAsia="en-US" w:bidi="ar-SA"/>
      </w:rPr>
    </w:lvl>
    <w:lvl w:ilvl="5" w:tplc="F70074EA">
      <w:numFmt w:val="bullet"/>
      <w:lvlText w:val="•"/>
      <w:lvlJc w:val="left"/>
      <w:pPr>
        <w:ind w:left="5742" w:hanging="399"/>
      </w:pPr>
      <w:rPr>
        <w:rFonts w:hint="default"/>
        <w:lang w:val="pt-PT" w:eastAsia="en-US" w:bidi="ar-SA"/>
      </w:rPr>
    </w:lvl>
    <w:lvl w:ilvl="6" w:tplc="C8DACD44">
      <w:numFmt w:val="bullet"/>
      <w:lvlText w:val="•"/>
      <w:lvlJc w:val="left"/>
      <w:pPr>
        <w:ind w:left="6790" w:hanging="399"/>
      </w:pPr>
      <w:rPr>
        <w:rFonts w:hint="default"/>
        <w:lang w:val="pt-PT" w:eastAsia="en-US" w:bidi="ar-SA"/>
      </w:rPr>
    </w:lvl>
    <w:lvl w:ilvl="7" w:tplc="48988302">
      <w:numFmt w:val="bullet"/>
      <w:lvlText w:val="•"/>
      <w:lvlJc w:val="left"/>
      <w:pPr>
        <w:ind w:left="7838" w:hanging="399"/>
      </w:pPr>
      <w:rPr>
        <w:rFonts w:hint="default"/>
        <w:lang w:val="pt-PT" w:eastAsia="en-US" w:bidi="ar-SA"/>
      </w:rPr>
    </w:lvl>
    <w:lvl w:ilvl="8" w:tplc="6504B33A">
      <w:numFmt w:val="bullet"/>
      <w:lvlText w:val="•"/>
      <w:lvlJc w:val="left"/>
      <w:pPr>
        <w:ind w:left="8887" w:hanging="39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B1916"/>
    <w:rsid w:val="00037067"/>
    <w:rsid w:val="00075D20"/>
    <w:rsid w:val="000B142C"/>
    <w:rsid w:val="00141AEE"/>
    <w:rsid w:val="00146F47"/>
    <w:rsid w:val="00183A38"/>
    <w:rsid w:val="00191FA3"/>
    <w:rsid w:val="001D667A"/>
    <w:rsid w:val="002308D2"/>
    <w:rsid w:val="00250C1D"/>
    <w:rsid w:val="00261CE4"/>
    <w:rsid w:val="002E30FA"/>
    <w:rsid w:val="002E4C09"/>
    <w:rsid w:val="00315ABD"/>
    <w:rsid w:val="00317A85"/>
    <w:rsid w:val="003B6417"/>
    <w:rsid w:val="0041359D"/>
    <w:rsid w:val="00436B8B"/>
    <w:rsid w:val="00465827"/>
    <w:rsid w:val="004A7A34"/>
    <w:rsid w:val="0050243D"/>
    <w:rsid w:val="00542005"/>
    <w:rsid w:val="00546FD9"/>
    <w:rsid w:val="00582229"/>
    <w:rsid w:val="005959ED"/>
    <w:rsid w:val="005E5F59"/>
    <w:rsid w:val="00605843"/>
    <w:rsid w:val="006111A9"/>
    <w:rsid w:val="006E1F5E"/>
    <w:rsid w:val="006F0408"/>
    <w:rsid w:val="006F375E"/>
    <w:rsid w:val="006F7EB9"/>
    <w:rsid w:val="00717131"/>
    <w:rsid w:val="007B2DF3"/>
    <w:rsid w:val="008126F4"/>
    <w:rsid w:val="00823D05"/>
    <w:rsid w:val="00827C64"/>
    <w:rsid w:val="0083514F"/>
    <w:rsid w:val="00854647"/>
    <w:rsid w:val="008553B9"/>
    <w:rsid w:val="0085565D"/>
    <w:rsid w:val="008D2143"/>
    <w:rsid w:val="0094057E"/>
    <w:rsid w:val="0094291E"/>
    <w:rsid w:val="00A2147E"/>
    <w:rsid w:val="00AD3E70"/>
    <w:rsid w:val="00AE740B"/>
    <w:rsid w:val="00B4769B"/>
    <w:rsid w:val="00BB1916"/>
    <w:rsid w:val="00BC37E8"/>
    <w:rsid w:val="00C2438C"/>
    <w:rsid w:val="00C32EBB"/>
    <w:rsid w:val="00C3574F"/>
    <w:rsid w:val="00CC5F06"/>
    <w:rsid w:val="00CD0CC3"/>
    <w:rsid w:val="00CD1090"/>
    <w:rsid w:val="00DE6C26"/>
    <w:rsid w:val="00DE770C"/>
    <w:rsid w:val="00E07447"/>
    <w:rsid w:val="00E84866"/>
    <w:rsid w:val="00E908DA"/>
    <w:rsid w:val="00EC7246"/>
    <w:rsid w:val="00F02771"/>
    <w:rsid w:val="00F2121E"/>
    <w:rsid w:val="00F31FB0"/>
    <w:rsid w:val="00F47F7B"/>
    <w:rsid w:val="00F80427"/>
    <w:rsid w:val="00FA7939"/>
    <w:rsid w:val="00FE43C9"/>
    <w:rsid w:val="591255AB"/>
    <w:rsid w:val="7FBBE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D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546FD9"/>
    <w:pPr>
      <w:ind w:left="106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546F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6FD9"/>
    <w:rPr>
      <w:sz w:val="23"/>
      <w:szCs w:val="23"/>
    </w:rPr>
  </w:style>
  <w:style w:type="paragraph" w:styleId="Ttulo">
    <w:name w:val="Title"/>
    <w:basedOn w:val="Normal"/>
    <w:uiPriority w:val="10"/>
    <w:qFormat/>
    <w:rsid w:val="00546FD9"/>
    <w:pPr>
      <w:spacing w:before="20"/>
      <w:ind w:left="8" w:right="8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46FD9"/>
    <w:pPr>
      <w:spacing w:line="264" w:lineRule="exact"/>
      <w:ind w:left="505" w:hanging="400"/>
    </w:pPr>
  </w:style>
  <w:style w:type="paragraph" w:customStyle="1" w:styleId="TableParagraph">
    <w:name w:val="Table Paragraph"/>
    <w:basedOn w:val="Normal"/>
    <w:uiPriority w:val="1"/>
    <w:qFormat/>
    <w:rsid w:val="00546FD9"/>
  </w:style>
  <w:style w:type="paragraph" w:styleId="Cabealho">
    <w:name w:val="header"/>
    <w:basedOn w:val="Normal"/>
    <w:link w:val="CabealhoChar"/>
    <w:uiPriority w:val="99"/>
    <w:unhideWhenUsed/>
    <w:rsid w:val="008556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65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56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65D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5959E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360</Words>
  <Characters>1944</Characters>
  <Application>Microsoft Office Word</Application>
  <DocSecurity>0</DocSecurity>
  <Lines>16</Lines>
  <Paragraphs>4</Paragraphs>
  <ScaleCrop>false</ScaleCrop>
  <Company>Arklok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SC N</dc:title>
  <dc:creator>rsilva</dc:creator>
  <cp:lastModifiedBy>ktoledo</cp:lastModifiedBy>
  <cp:revision>15</cp:revision>
  <cp:lastPrinted>2022-07-28T17:08:00Z</cp:lastPrinted>
  <dcterms:created xsi:type="dcterms:W3CDTF">2022-11-09T19:26:00Z</dcterms:created>
  <dcterms:modified xsi:type="dcterms:W3CDTF">2023-10-25T13:58:00Z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2021-04-05T00:00:00Z</vt:filetime>
  </property>
</Properties>
</file>