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F93" w14:textId="77777777"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14:paraId="62B1EB2B" w14:textId="77777777"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E97B8B2" w14:textId="77777777"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7D9569F7" w14:textId="77777777"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</w:t>
      </w:r>
      <w:r w:rsidRPr="00CD0CC3">
        <w:rPr>
          <w:rFonts w:ascii="Arial" w:hAnsi="Arial" w:cs="Arial"/>
          <w:b/>
          <w:sz w:val="24"/>
          <w:szCs w:val="24"/>
        </w:rPr>
        <w:t>C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Pr="00CD0CC3">
        <w:rPr>
          <w:rFonts w:ascii="Arial" w:hAnsi="Arial" w:cs="Arial"/>
          <w:b/>
          <w:sz w:val="24"/>
          <w:szCs w:val="24"/>
        </w:rPr>
        <w:t>Nº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="00CD0CC3" w:rsidRPr="00CD0CC3">
        <w:rPr>
          <w:rFonts w:ascii="Arial" w:hAnsi="Arial" w:cs="Arial"/>
          <w:b/>
          <w:sz w:val="24"/>
          <w:szCs w:val="24"/>
        </w:rPr>
        <w:t>00004</w:t>
      </w:r>
      <w:r w:rsidR="00BC37E8" w:rsidRPr="00CD0CC3">
        <w:rPr>
          <w:rFonts w:ascii="Arial" w:hAnsi="Arial" w:cs="Arial"/>
          <w:b/>
          <w:sz w:val="24"/>
          <w:szCs w:val="24"/>
        </w:rPr>
        <w:t>/</w:t>
      </w:r>
      <w:r w:rsidRPr="00CD0CC3">
        <w:rPr>
          <w:rFonts w:ascii="Arial" w:hAnsi="Arial" w:cs="Arial"/>
          <w:b/>
          <w:sz w:val="24"/>
          <w:szCs w:val="24"/>
        </w:rPr>
        <w:t>202</w:t>
      </w:r>
      <w:r w:rsidR="00317A85" w:rsidRPr="00CD0CC3">
        <w:rPr>
          <w:rFonts w:ascii="Arial" w:hAnsi="Arial" w:cs="Arial"/>
          <w:b/>
          <w:sz w:val="24"/>
          <w:szCs w:val="24"/>
        </w:rPr>
        <w:t>3</w:t>
      </w:r>
    </w:p>
    <w:p w14:paraId="680F18BF" w14:textId="77777777"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8126F4">
        <w:rPr>
          <w:rFonts w:ascii="Arial" w:hAnsi="Arial" w:cs="Arial"/>
          <w:color w:val="7E7E7E"/>
          <w:sz w:val="24"/>
          <w:szCs w:val="24"/>
        </w:rPr>
        <w:t>S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8126F4">
        <w:rPr>
          <w:rFonts w:ascii="Arial" w:eastAsia="Arial" w:hAnsi="Arial" w:cs="Arial"/>
          <w:b/>
          <w:bCs/>
          <w:sz w:val="24"/>
          <w:szCs w:val="24"/>
        </w:rPr>
        <w:t>MUSEUS-CASA (Casa Guilherme de Almeida, Casa das Rosas, Casa Mário de Andrade)</w:t>
      </w:r>
    </w:p>
    <w:p w14:paraId="26354682" w14:textId="77777777"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64DEAB03" w14:textId="77777777" w:rsidR="00BB1916" w:rsidRPr="00436B8B" w:rsidRDefault="00146F47" w:rsidP="0083514F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CD0CC3" w:rsidRPr="00CD0CC3">
        <w:rPr>
          <w:rFonts w:ascii="Arial" w:hAnsi="Arial" w:cs="Arial"/>
          <w:sz w:val="24"/>
          <w:szCs w:val="24"/>
        </w:rPr>
        <w:t>00004/2023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14:paraId="4D537E5C" w14:textId="77777777"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17237B52" w14:textId="77777777"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14:paraId="473EC1D8" w14:textId="77777777" w:rsidR="00191FA3" w:rsidRPr="00436B8B" w:rsidRDefault="00191FA3">
      <w:pPr>
        <w:pStyle w:val="Ttulo1"/>
        <w:rPr>
          <w:sz w:val="24"/>
          <w:szCs w:val="24"/>
        </w:rPr>
      </w:pPr>
    </w:p>
    <w:p w14:paraId="4D9F5921" w14:textId="77777777"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14:paraId="752B22C6" w14:textId="77777777"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14:paraId="12E1F354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0140987D" w14:textId="77777777"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14:paraId="2626A504" w14:textId="77777777"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14:paraId="3395475F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0DFE058" w14:textId="77777777"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27AE3D1D" w14:textId="77777777"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626B5903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B42C31F" w14:textId="77777777"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5B445FD7" w14:textId="77777777"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691DA44D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31351F13" w14:textId="77777777"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5DF5F477" w14:textId="77777777"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3FB06DE5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E74BCE9" w14:textId="77777777"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0F8024DE" w14:textId="77777777"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4213139E" w14:textId="77777777"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70E46C5D" w14:textId="77777777"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14:paraId="061E0F12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14:paraId="4A34CC94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14:paraId="66991597" w14:textId="77777777"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14:paraId="19DE3B2B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7D909704" w14:textId="77777777"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2EFE6FB6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72106B50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14:paraId="7AF1BFDD" w14:textId="77777777"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14:paraId="275A7F64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5D5EDC7" w14:textId="77777777"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0B0FCBF4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78100F40" w14:textId="77777777"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14:paraId="1B26129F" w14:textId="77777777"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1EA527B8" w14:textId="77777777"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40F17C09" w14:textId="77777777"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0B3035F9" w14:textId="77777777"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14:paraId="5393369F" w14:textId="77777777"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14:paraId="51A34F32" w14:textId="77777777"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14:paraId="01221E6A" w14:textId="77777777"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4F5758B" w14:textId="77777777"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14:paraId="27AB0F58" w14:textId="77777777"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14:paraId="68786AA3" w14:textId="77777777"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6E9FD23B" w14:textId="77777777"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14:paraId="04510FE2" w14:textId="77777777"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34DAFAB0" w14:textId="77777777"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14:paraId="4FD00482" w14:textId="77777777"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A49CF82" w14:textId="77777777"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14:paraId="7CAA97B9" w14:textId="77777777"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14:paraId="378B8AD2" w14:textId="77777777"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7F596271" w14:textId="77777777"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2322862F" w14:textId="77777777"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14:paraId="7E8279BC" w14:textId="77777777"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14:paraId="6E851821" w14:textId="77777777"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14:paraId="02FBAD7E" w14:textId="77777777"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14:paraId="0C3B65DC" w14:textId="77777777"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14:paraId="5DBF6D68" w14:textId="77777777"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14:paraId="13D5205E" w14:textId="77777777"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14:paraId="7247686C" w14:textId="77777777"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14:paraId="387DF2DE" w14:textId="77777777" w:rsidR="00BB1916" w:rsidRDefault="00BB1916">
      <w:pPr>
        <w:pStyle w:val="Corpodetexto"/>
        <w:rPr>
          <w:sz w:val="26"/>
        </w:rPr>
      </w:pPr>
    </w:p>
    <w:p w14:paraId="52DAFD66" w14:textId="77777777"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14:paraId="36380839" w14:textId="77777777" w:rsidR="00CC5F06" w:rsidRDefault="00CC5F06">
      <w:pPr>
        <w:pStyle w:val="Ttulo1"/>
        <w:spacing w:before="218"/>
        <w:jc w:val="left"/>
      </w:pPr>
    </w:p>
    <w:p w14:paraId="1EA04834" w14:textId="77777777"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14:paraId="05FEB009" w14:textId="77777777"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16B40524" w14:textId="77777777"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14:paraId="1335EE94" w14:textId="77777777"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14:paraId="170E5599" w14:textId="77777777"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14:paraId="1BF67A0B" w14:textId="77777777"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14:paraId="59B4B8F5" w14:textId="77777777"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14:paraId="05287B5B" w14:textId="77777777"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14:paraId="7D10F832" w14:textId="77777777"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F0E8177" w14:textId="77777777"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14:paraId="3A8969E7" w14:textId="77777777"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14:paraId="44B09B2F" w14:textId="77777777"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lastRenderedPageBreak/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14:paraId="463E32DD" w14:textId="77777777"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14:paraId="5B322B7D" w14:textId="77777777"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14:paraId="2EBB4722" w14:textId="77777777"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14:paraId="61A4AC54" w14:textId="77777777" w:rsidR="00037067" w:rsidRDefault="00037067" w:rsidP="00037067">
      <w:pPr>
        <w:pStyle w:val="Corpodetexto"/>
        <w:spacing w:before="3"/>
        <w:ind w:left="106"/>
      </w:pPr>
    </w:p>
    <w:p w14:paraId="05740F93" w14:textId="77777777"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14:paraId="508633F2" w14:textId="77777777"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14:paraId="4783B7EF" w14:textId="77777777" w:rsidR="00037067" w:rsidRDefault="00037067" w:rsidP="00037067">
      <w:pPr>
        <w:pStyle w:val="Corpodetexto"/>
        <w:spacing w:before="3"/>
        <w:ind w:left="106"/>
      </w:pPr>
    </w:p>
    <w:p w14:paraId="233430AE" w14:textId="77777777"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14:paraId="243C496C" w14:textId="77777777" w:rsidR="00037067" w:rsidRDefault="00037067" w:rsidP="00037067">
      <w:pPr>
        <w:pStyle w:val="Corpodetexto"/>
        <w:spacing w:before="3"/>
        <w:ind w:left="106"/>
      </w:pPr>
    </w:p>
    <w:p w14:paraId="37D96F47" w14:textId="77777777"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6721" w14:textId="77777777" w:rsidR="00F7016C" w:rsidRDefault="00F7016C">
      <w:r>
        <w:separator/>
      </w:r>
    </w:p>
  </w:endnote>
  <w:endnote w:type="continuationSeparator" w:id="0">
    <w:p w14:paraId="0BBB231A" w14:textId="77777777" w:rsidR="00F7016C" w:rsidRDefault="00F7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10A1" w14:textId="77777777" w:rsidR="00F7016C" w:rsidRDefault="00F7016C">
      <w:r>
        <w:separator/>
      </w:r>
    </w:p>
  </w:footnote>
  <w:footnote w:type="continuationSeparator" w:id="0">
    <w:p w14:paraId="1D54E220" w14:textId="77777777" w:rsidR="00F7016C" w:rsidRDefault="00F7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8857" w14:textId="4BCAFBD8" w:rsidR="00BB1916" w:rsidRDefault="00F566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2304" behindDoc="1" locked="0" layoutInCell="1" allowOverlap="1" wp14:anchorId="4FDC0027" wp14:editId="53A06838">
              <wp:simplePos x="0" y="0"/>
              <wp:positionH relativeFrom="page">
                <wp:posOffset>464820</wp:posOffset>
              </wp:positionH>
              <wp:positionV relativeFrom="page">
                <wp:posOffset>255905</wp:posOffset>
              </wp:positionV>
              <wp:extent cx="6849110" cy="923925"/>
              <wp:effectExtent l="0" t="0" r="127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9110" cy="923925"/>
                        <a:chOff x="562" y="398"/>
                        <a:chExt cx="10786" cy="1455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403"/>
                          <a:ext cx="1397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561" y="398"/>
                          <a:ext cx="10786" cy="1455"/>
                        </a:xfrm>
                        <a:custGeom>
                          <a:avLst/>
                          <a:gdLst>
                            <a:gd name="T0" fmla="*/ 1738 w 10786"/>
                            <a:gd name="T1" fmla="*/ 398 h 1455"/>
                            <a:gd name="T2" fmla="*/ 9 w 10786"/>
                            <a:gd name="T3" fmla="*/ 398 h 1455"/>
                            <a:gd name="T4" fmla="*/ 0 w 10786"/>
                            <a:gd name="T5" fmla="*/ 398 h 1455"/>
                            <a:gd name="T6" fmla="*/ 0 w 10786"/>
                            <a:gd name="T7" fmla="*/ 408 h 1455"/>
                            <a:gd name="T8" fmla="*/ 0 w 10786"/>
                            <a:gd name="T9" fmla="*/ 408 h 1455"/>
                            <a:gd name="T10" fmla="*/ 0 w 10786"/>
                            <a:gd name="T11" fmla="*/ 1844 h 1455"/>
                            <a:gd name="T12" fmla="*/ 0 w 10786"/>
                            <a:gd name="T13" fmla="*/ 1853 h 1455"/>
                            <a:gd name="T14" fmla="*/ 9 w 10786"/>
                            <a:gd name="T15" fmla="*/ 1853 h 1455"/>
                            <a:gd name="T16" fmla="*/ 1738 w 10786"/>
                            <a:gd name="T17" fmla="*/ 1853 h 1455"/>
                            <a:gd name="T18" fmla="*/ 1738 w 10786"/>
                            <a:gd name="T19" fmla="*/ 1844 h 1455"/>
                            <a:gd name="T20" fmla="*/ 9 w 10786"/>
                            <a:gd name="T21" fmla="*/ 1844 h 1455"/>
                            <a:gd name="T22" fmla="*/ 9 w 10786"/>
                            <a:gd name="T23" fmla="*/ 408 h 1455"/>
                            <a:gd name="T24" fmla="*/ 1738 w 10786"/>
                            <a:gd name="T25" fmla="*/ 408 h 1455"/>
                            <a:gd name="T26" fmla="*/ 1738 w 10786"/>
                            <a:gd name="T27" fmla="*/ 398 h 1455"/>
                            <a:gd name="T28" fmla="*/ 10785 w 10786"/>
                            <a:gd name="T29" fmla="*/ 398 h 1455"/>
                            <a:gd name="T30" fmla="*/ 10775 w 10786"/>
                            <a:gd name="T31" fmla="*/ 398 h 1455"/>
                            <a:gd name="T32" fmla="*/ 10775 w 10786"/>
                            <a:gd name="T33" fmla="*/ 408 h 1455"/>
                            <a:gd name="T34" fmla="*/ 10775 w 10786"/>
                            <a:gd name="T35" fmla="*/ 1844 h 1455"/>
                            <a:gd name="T36" fmla="*/ 1748 w 10786"/>
                            <a:gd name="T37" fmla="*/ 1844 h 1455"/>
                            <a:gd name="T38" fmla="*/ 1748 w 10786"/>
                            <a:gd name="T39" fmla="*/ 408 h 1455"/>
                            <a:gd name="T40" fmla="*/ 10775 w 10786"/>
                            <a:gd name="T41" fmla="*/ 408 h 1455"/>
                            <a:gd name="T42" fmla="*/ 10775 w 10786"/>
                            <a:gd name="T43" fmla="*/ 398 h 1455"/>
                            <a:gd name="T44" fmla="*/ 1748 w 10786"/>
                            <a:gd name="T45" fmla="*/ 398 h 1455"/>
                            <a:gd name="T46" fmla="*/ 1738 w 10786"/>
                            <a:gd name="T47" fmla="*/ 398 h 1455"/>
                            <a:gd name="T48" fmla="*/ 1738 w 10786"/>
                            <a:gd name="T49" fmla="*/ 408 h 1455"/>
                            <a:gd name="T50" fmla="*/ 1738 w 10786"/>
                            <a:gd name="T51" fmla="*/ 408 h 1455"/>
                            <a:gd name="T52" fmla="*/ 1738 w 10786"/>
                            <a:gd name="T53" fmla="*/ 1844 h 1455"/>
                            <a:gd name="T54" fmla="*/ 1738 w 10786"/>
                            <a:gd name="T55" fmla="*/ 1853 h 1455"/>
                            <a:gd name="T56" fmla="*/ 1748 w 10786"/>
                            <a:gd name="T57" fmla="*/ 1853 h 1455"/>
                            <a:gd name="T58" fmla="*/ 10775 w 10786"/>
                            <a:gd name="T59" fmla="*/ 1853 h 1455"/>
                            <a:gd name="T60" fmla="*/ 10785 w 10786"/>
                            <a:gd name="T61" fmla="*/ 1853 h 1455"/>
                            <a:gd name="T62" fmla="*/ 10785 w 10786"/>
                            <a:gd name="T63" fmla="*/ 1844 h 1455"/>
                            <a:gd name="T64" fmla="*/ 10785 w 10786"/>
                            <a:gd name="T65" fmla="*/ 408 h 1455"/>
                            <a:gd name="T66" fmla="*/ 10785 w 10786"/>
                            <a:gd name="T67" fmla="*/ 408 h 1455"/>
                            <a:gd name="T68" fmla="*/ 10785 w 10786"/>
                            <a:gd name="T69" fmla="*/ 398 h 145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786" h="1455">
                              <a:moveTo>
                                <a:pt x="17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6"/>
                              </a:lnTo>
                              <a:lnTo>
                                <a:pt x="0" y="1455"/>
                              </a:lnTo>
                              <a:lnTo>
                                <a:pt x="9" y="1455"/>
                              </a:lnTo>
                              <a:lnTo>
                                <a:pt x="1738" y="1455"/>
                              </a:lnTo>
                              <a:lnTo>
                                <a:pt x="1738" y="1446"/>
                              </a:lnTo>
                              <a:lnTo>
                                <a:pt x="9" y="1446"/>
                              </a:lnTo>
                              <a:lnTo>
                                <a:pt x="9" y="10"/>
                              </a:lnTo>
                              <a:lnTo>
                                <a:pt x="1738" y="10"/>
                              </a:lnTo>
                              <a:lnTo>
                                <a:pt x="1738" y="0"/>
                              </a:lnTo>
                              <a:close/>
                              <a:moveTo>
                                <a:pt x="10785" y="0"/>
                              </a:moveTo>
                              <a:lnTo>
                                <a:pt x="10775" y="0"/>
                              </a:lnTo>
                              <a:lnTo>
                                <a:pt x="10775" y="10"/>
                              </a:lnTo>
                              <a:lnTo>
                                <a:pt x="10775" y="1446"/>
                              </a:lnTo>
                              <a:lnTo>
                                <a:pt x="1748" y="1446"/>
                              </a:lnTo>
                              <a:lnTo>
                                <a:pt x="1748" y="10"/>
                              </a:lnTo>
                              <a:lnTo>
                                <a:pt x="10775" y="10"/>
                              </a:lnTo>
                              <a:lnTo>
                                <a:pt x="10775" y="0"/>
                              </a:lnTo>
                              <a:lnTo>
                                <a:pt x="1748" y="0"/>
                              </a:lnTo>
                              <a:lnTo>
                                <a:pt x="1738" y="0"/>
                              </a:lnTo>
                              <a:lnTo>
                                <a:pt x="1738" y="10"/>
                              </a:lnTo>
                              <a:lnTo>
                                <a:pt x="1738" y="1446"/>
                              </a:lnTo>
                              <a:lnTo>
                                <a:pt x="1738" y="1455"/>
                              </a:lnTo>
                              <a:lnTo>
                                <a:pt x="1748" y="1455"/>
                              </a:lnTo>
                              <a:lnTo>
                                <a:pt x="10775" y="1455"/>
                              </a:lnTo>
                              <a:lnTo>
                                <a:pt x="10785" y="1455"/>
                              </a:lnTo>
                              <a:lnTo>
                                <a:pt x="10785" y="1446"/>
                              </a:lnTo>
                              <a:lnTo>
                                <a:pt x="10785" y="10"/>
                              </a:lnTo>
                              <a:lnTo>
                                <a:pt x="10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4B2C3" id="Group 2" o:spid="_x0000_s1026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    <v:imagedata r:id="rId2" o:title=""/>
              </v:shape>
              <v:shape id="AutoShape 3" o:spid="_x0000_s1028" style="position:absolute;left:561;top:398;width:10786;height:1455;visibility:visible;mso-wrap-style:square;v-text-anchor:top" coordsize="1078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path="m1738,l9,,,,,10,,1446r,9l9,1455r1729,l1738,1446,9,1446,9,10r1729,l1738,xm10785,r-10,l10775,10r,1436l1748,1446r,-1436l10775,10r,-10l1748,r-10,l1738,10r,1436l1738,1455r10,l10775,1455r10,l10785,1446r,-1436l10785,xe" fillcolor="black" stroked="f">
    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45FEAD83" wp14:editId="51F6465E">
              <wp:simplePos x="0" y="0"/>
              <wp:positionH relativeFrom="page">
                <wp:posOffset>1496060</wp:posOffset>
              </wp:positionH>
              <wp:positionV relativeFrom="page">
                <wp:posOffset>379730</wp:posOffset>
              </wp:positionV>
              <wp:extent cx="5708015" cy="716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01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35028" w14:textId="77777777" w:rsidR="00BB1916" w:rsidRDefault="00146F47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GOVERNO DOESTADO DESÃOPAULO</w:t>
                          </w:r>
                        </w:p>
                        <w:p w14:paraId="5536F901" w14:textId="77777777" w:rsidR="00BB1916" w:rsidRDefault="00146F47">
                          <w:pPr>
                            <w:spacing w:before="59"/>
                            <w:ind w:left="8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SECRETARIADECULTURA EECONOMIACRIATIVA</w:t>
                          </w:r>
                        </w:p>
                        <w:p w14:paraId="38FB7979" w14:textId="77777777" w:rsidR="007B2DF3" w:rsidRDefault="007B2DF3" w:rsidP="007B2DF3">
                          <w:pPr>
                            <w:pStyle w:val="Corpodetexto"/>
                            <w:spacing w:before="48"/>
                            <w:ind w:left="853" w:right="858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UNIDADEDE</w:t>
                          </w:r>
                          <w:r>
                            <w:rPr>
                              <w:rFonts w:ascii="Verdana" w:hAnsi="Verdana"/>
                              <w:spacing w:val="-5"/>
                            </w:rPr>
                            <w:t xml:space="preserve"> PRESERVAÇÃO DO PATRIMÔNIO</w:t>
                          </w:r>
                          <w:r w:rsidR="00C32EBB">
                            <w:rPr>
                              <w:rFonts w:ascii="Verdana" w:hAnsi="Verdan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</w:rPr>
                            <w:t>MUSEOLÓGICO</w:t>
                          </w:r>
                        </w:p>
                        <w:p w14:paraId="226FF631" w14:textId="77777777" w:rsidR="00BB1916" w:rsidRDefault="00BB1916" w:rsidP="007B2DF3">
                          <w:pPr>
                            <w:spacing w:before="49"/>
                            <w:ind w:left="8" w:right="8"/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EA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" filled="f" stroked="f">
              <v:textbox inset="0,0,0,0">
                <w:txbxContent>
                  <w:p w14:paraId="56535028" w14:textId="77777777" w:rsidR="00BB1916" w:rsidRDefault="00146F47">
                    <w:pPr>
                      <w:spacing w:before="20"/>
                      <w:ind w:left="8" w:right="8"/>
                      <w:jc w:val="center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GOVERNO DOESTADO DESÃOPAULO</w:t>
                    </w:r>
                  </w:p>
                  <w:p w14:paraId="5536F901" w14:textId="77777777" w:rsidR="00BB1916" w:rsidRDefault="00146F47">
                    <w:pPr>
                      <w:spacing w:before="59"/>
                      <w:ind w:left="8"/>
                      <w:jc w:val="center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SECRETARIADECULTURA EECONOMIACRIATIVA</w:t>
                    </w:r>
                  </w:p>
                  <w:p w14:paraId="38FB7979" w14:textId="77777777" w:rsidR="007B2DF3" w:rsidRDefault="007B2DF3" w:rsidP="007B2DF3">
                    <w:pPr>
                      <w:pStyle w:val="Corpodetexto"/>
                      <w:spacing w:before="48"/>
                      <w:ind w:left="853" w:right="858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UNIDADEDE</w:t>
                    </w:r>
                    <w:r>
                      <w:rPr>
                        <w:rFonts w:ascii="Verdana" w:hAnsi="Verdana"/>
                        <w:spacing w:val="-5"/>
                      </w:rPr>
                      <w:t xml:space="preserve"> PRESERVAÇÃO DO PATRIMÔNIO</w:t>
                    </w:r>
                    <w:r w:rsidR="00C32EBB">
                      <w:rPr>
                        <w:rFonts w:ascii="Verdana" w:hAnsi="Verdana"/>
                        <w:spacing w:val="-5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</w:rPr>
                      <w:t>MUSEOLÓGICO</w:t>
                    </w:r>
                  </w:p>
                  <w:p w14:paraId="226FF631" w14:textId="77777777" w:rsidR="00BB1916" w:rsidRDefault="00BB1916" w:rsidP="007B2DF3">
                    <w:pPr>
                      <w:spacing w:before="49"/>
                      <w:ind w:left="8" w:right="8"/>
                      <w:jc w:val="center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 w15:restartNumberingAfterBreak="0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 w15:restartNumberingAfterBreak="0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 w15:restartNumberingAfterBreak="0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 w16cid:durableId="1006983904">
    <w:abstractNumId w:val="0"/>
  </w:num>
  <w:num w:numId="2" w16cid:durableId="163669078">
    <w:abstractNumId w:val="5"/>
  </w:num>
  <w:num w:numId="3" w16cid:durableId="988049690">
    <w:abstractNumId w:val="3"/>
  </w:num>
  <w:num w:numId="4" w16cid:durableId="492769141">
    <w:abstractNumId w:val="7"/>
  </w:num>
  <w:num w:numId="5" w16cid:durableId="1573461996">
    <w:abstractNumId w:val="9"/>
  </w:num>
  <w:num w:numId="6" w16cid:durableId="1257134853">
    <w:abstractNumId w:val="10"/>
  </w:num>
  <w:num w:numId="7" w16cid:durableId="1426461356">
    <w:abstractNumId w:val="2"/>
  </w:num>
  <w:num w:numId="8" w16cid:durableId="501354171">
    <w:abstractNumId w:val="6"/>
  </w:num>
  <w:num w:numId="9" w16cid:durableId="1768690510">
    <w:abstractNumId w:val="11"/>
  </w:num>
  <w:num w:numId="10" w16cid:durableId="2047364349">
    <w:abstractNumId w:val="4"/>
  </w:num>
  <w:num w:numId="11" w16cid:durableId="223689476">
    <w:abstractNumId w:val="1"/>
  </w:num>
  <w:num w:numId="12" w16cid:durableId="344358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6"/>
    <w:rsid w:val="00037067"/>
    <w:rsid w:val="00075D20"/>
    <w:rsid w:val="000B142C"/>
    <w:rsid w:val="00146F47"/>
    <w:rsid w:val="00183A38"/>
    <w:rsid w:val="00191FA3"/>
    <w:rsid w:val="001D667A"/>
    <w:rsid w:val="002308D2"/>
    <w:rsid w:val="00250C1D"/>
    <w:rsid w:val="002E30FA"/>
    <w:rsid w:val="00315ABD"/>
    <w:rsid w:val="00317A85"/>
    <w:rsid w:val="003B6417"/>
    <w:rsid w:val="0041359D"/>
    <w:rsid w:val="00436B8B"/>
    <w:rsid w:val="00465827"/>
    <w:rsid w:val="004A7A34"/>
    <w:rsid w:val="0050243D"/>
    <w:rsid w:val="00546FD9"/>
    <w:rsid w:val="00582229"/>
    <w:rsid w:val="005959ED"/>
    <w:rsid w:val="005E5F59"/>
    <w:rsid w:val="00605843"/>
    <w:rsid w:val="006111A9"/>
    <w:rsid w:val="006E1F5E"/>
    <w:rsid w:val="006F0408"/>
    <w:rsid w:val="006F375E"/>
    <w:rsid w:val="006F7EB9"/>
    <w:rsid w:val="00717131"/>
    <w:rsid w:val="007B2DF3"/>
    <w:rsid w:val="008126F4"/>
    <w:rsid w:val="00827C64"/>
    <w:rsid w:val="0083514F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2EBB"/>
    <w:rsid w:val="00C3574F"/>
    <w:rsid w:val="00CC5F06"/>
    <w:rsid w:val="00CD0CC3"/>
    <w:rsid w:val="00DE6C26"/>
    <w:rsid w:val="00DE770C"/>
    <w:rsid w:val="00E908DA"/>
    <w:rsid w:val="00EC7246"/>
    <w:rsid w:val="00F2121E"/>
    <w:rsid w:val="00F47F7B"/>
    <w:rsid w:val="00F566F9"/>
    <w:rsid w:val="00F7016C"/>
    <w:rsid w:val="00F80427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8BD0"/>
  <w15:docId w15:val="{1C757643-CCAF-4E8B-87F9-63D0846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1941</Characters>
  <Application>Microsoft Office Word</Application>
  <DocSecurity>0</DocSecurity>
  <Lines>16</Lines>
  <Paragraphs>4</Paragraphs>
  <ScaleCrop>false</ScaleCrop>
  <Company>Arklok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Secretaria de Cultura e Economia Criativa</dc:creator>
  <cp:lastModifiedBy>Grislayne Guedes Lopes da Silva</cp:lastModifiedBy>
  <cp:revision>2</cp:revision>
  <cp:lastPrinted>2022-07-28T17:08:00Z</cp:lastPrinted>
  <dcterms:created xsi:type="dcterms:W3CDTF">2023-02-01T13:00:00Z</dcterms:created>
  <dcterms:modified xsi:type="dcterms:W3CDTF">2023-02-01T13:00:00Z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