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D352A" w14:textId="77777777" w:rsidR="00760E5D" w:rsidRDefault="00760E5D">
      <w:pPr>
        <w:pStyle w:val="Corpodetexto"/>
        <w:ind w:left="101"/>
        <w:rPr>
          <w:rFonts w:ascii="Times New Roman"/>
          <w:sz w:val="20"/>
        </w:rPr>
      </w:pPr>
    </w:p>
    <w:p w14:paraId="712D48B9" w14:textId="77777777" w:rsidR="00760E5D" w:rsidRDefault="00760E5D">
      <w:pPr>
        <w:pStyle w:val="Corpodetexto"/>
        <w:spacing w:before="1"/>
        <w:rPr>
          <w:rFonts w:ascii="Times New Roman"/>
          <w:sz w:val="6"/>
        </w:rPr>
      </w:pPr>
    </w:p>
    <w:p w14:paraId="714BD172" w14:textId="77777777" w:rsidR="00760E5D" w:rsidRDefault="00760E5D">
      <w:pPr>
        <w:rPr>
          <w:rFonts w:ascii="Times New Roman"/>
          <w:sz w:val="6"/>
        </w:rPr>
        <w:sectPr w:rsidR="00760E5D" w:rsidSect="00AB09B9">
          <w:headerReference w:type="default" r:id="rId7"/>
          <w:type w:val="continuous"/>
          <w:pgSz w:w="11910" w:h="16840"/>
          <w:pgMar w:top="1843" w:right="460" w:bottom="280" w:left="460" w:header="720" w:footer="720" w:gutter="0"/>
          <w:cols w:space="720"/>
        </w:sectPr>
      </w:pPr>
    </w:p>
    <w:p w14:paraId="04AF0684" w14:textId="77777777" w:rsidR="00760E5D" w:rsidRDefault="00760E5D">
      <w:pPr>
        <w:pStyle w:val="Corpodetexto"/>
        <w:rPr>
          <w:rFonts w:ascii="Times New Roman"/>
          <w:sz w:val="26"/>
        </w:rPr>
      </w:pPr>
    </w:p>
    <w:p w14:paraId="4999B26C" w14:textId="77777777" w:rsidR="001F0AE8" w:rsidRDefault="001F0AE8">
      <w:pPr>
        <w:pStyle w:val="Corpodetexto"/>
        <w:rPr>
          <w:rFonts w:ascii="Times New Roman"/>
          <w:sz w:val="26"/>
        </w:rPr>
      </w:pPr>
    </w:p>
    <w:p w14:paraId="285EA31E" w14:textId="77777777" w:rsidR="00760E5D" w:rsidRDefault="00760E5D">
      <w:pPr>
        <w:pStyle w:val="Corpodetexto"/>
        <w:spacing w:before="1"/>
        <w:rPr>
          <w:rFonts w:ascii="Times New Roman"/>
          <w:sz w:val="30"/>
        </w:rPr>
      </w:pPr>
    </w:p>
    <w:p w14:paraId="51A46D1F" w14:textId="77777777" w:rsidR="004C1F15" w:rsidRDefault="004C1F15">
      <w:pPr>
        <w:ind w:left="106"/>
        <w:rPr>
          <w:b/>
          <w:color w:val="7E7E7E"/>
        </w:r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14:paraId="2BFB1315" w14:textId="77777777" w:rsidR="004C1F15" w:rsidRDefault="0030086B" w:rsidP="004C1F15">
      <w:pPr>
        <w:ind w:left="106"/>
        <w:rPr>
          <w:b/>
          <w:sz w:val="24"/>
        </w:rPr>
      </w:pPr>
      <w:r w:rsidRPr="0030086B">
        <w:rPr>
          <w:b/>
          <w:color w:val="A6A6A6" w:themeColor="background1" w:themeShade="A6"/>
          <w:sz w:val="24"/>
        </w:rPr>
        <w:t>PARA:</w:t>
      </w:r>
      <w:r>
        <w:rPr>
          <w:b/>
          <w:sz w:val="24"/>
        </w:rPr>
        <w:t xml:space="preserve"> </w:t>
      </w:r>
      <w:r w:rsidR="00135EA9">
        <w:rPr>
          <w:b/>
          <w:sz w:val="24"/>
        </w:rPr>
        <w:t>RESOLUÇÃO</w:t>
      </w:r>
      <w:r w:rsidR="008B44E0">
        <w:rPr>
          <w:b/>
          <w:sz w:val="24"/>
        </w:rPr>
        <w:t xml:space="preserve"> </w:t>
      </w:r>
      <w:r w:rsidR="00135EA9">
        <w:rPr>
          <w:b/>
          <w:sz w:val="24"/>
        </w:rPr>
        <w:t>SC</w:t>
      </w:r>
      <w:r w:rsidR="008B44E0">
        <w:rPr>
          <w:b/>
          <w:sz w:val="24"/>
        </w:rPr>
        <w:t xml:space="preserve"> </w:t>
      </w:r>
      <w:r w:rsidR="00135EA9" w:rsidRPr="003319AF">
        <w:rPr>
          <w:b/>
          <w:sz w:val="24"/>
        </w:rPr>
        <w:t>Nº</w:t>
      </w:r>
      <w:r w:rsidR="008B44E0">
        <w:rPr>
          <w:b/>
          <w:sz w:val="24"/>
        </w:rPr>
        <w:t xml:space="preserve"> </w:t>
      </w:r>
      <w:r w:rsidR="0015538B" w:rsidRPr="0015538B">
        <w:rPr>
          <w:b/>
          <w:sz w:val="24"/>
        </w:rPr>
        <w:t>00004/2023</w:t>
      </w:r>
    </w:p>
    <w:p w14:paraId="5A17D7C8" w14:textId="77777777" w:rsidR="004C1F15" w:rsidRDefault="004C1F15" w:rsidP="004C1F15">
      <w:pPr>
        <w:ind w:left="106"/>
        <w:rPr>
          <w:b/>
        </w:rPr>
        <w:sectPr w:rsidR="004C1F15" w:rsidSect="0081700B">
          <w:type w:val="continuous"/>
          <w:pgSz w:w="11910" w:h="16840"/>
          <w:pgMar w:top="380" w:right="460" w:bottom="280" w:left="567" w:header="720" w:footer="720" w:gutter="0"/>
          <w:cols w:space="40"/>
        </w:sectPr>
      </w:pPr>
    </w:p>
    <w:p w14:paraId="5FBDF49D" w14:textId="77777777" w:rsidR="004C1F15" w:rsidRDefault="004C1F15">
      <w:pPr>
        <w:pStyle w:val="Ttulo"/>
        <w:rPr>
          <w:color w:val="FF0000"/>
          <w:sz w:val="24"/>
          <w:szCs w:val="24"/>
          <w:u w:val="thick" w:color="FF0000"/>
        </w:rPr>
      </w:pPr>
    </w:p>
    <w:p w14:paraId="155E0687" w14:textId="77777777" w:rsidR="001F0AE8" w:rsidRPr="001F0AE8" w:rsidRDefault="001F0AE8">
      <w:pPr>
        <w:pStyle w:val="Ttulo"/>
        <w:rPr>
          <w:color w:val="FF0000"/>
          <w:sz w:val="24"/>
          <w:szCs w:val="24"/>
          <w:u w:val="thick" w:color="FF0000"/>
        </w:rPr>
      </w:pPr>
    </w:p>
    <w:p w14:paraId="532D1433" w14:textId="77777777" w:rsidR="00760E5D" w:rsidRDefault="00135EA9" w:rsidP="004C1F15">
      <w:pPr>
        <w:pStyle w:val="Ttulo"/>
        <w:ind w:left="142"/>
        <w:rPr>
          <w:color w:val="FF0000"/>
          <w:u w:val="thick" w:color="FF0000"/>
        </w:rPr>
      </w:pPr>
      <w:r>
        <w:rPr>
          <w:color w:val="FF0000"/>
          <w:u w:val="thick" w:color="FF0000"/>
        </w:rPr>
        <w:t>DOCUMENTAÇÃO</w:t>
      </w:r>
    </w:p>
    <w:p w14:paraId="036CDA59" w14:textId="77777777" w:rsidR="004C1F15" w:rsidRPr="001F0AE8" w:rsidRDefault="004C1F15" w:rsidP="004C1F15">
      <w:pPr>
        <w:pStyle w:val="Ttulo"/>
        <w:ind w:left="142"/>
        <w:rPr>
          <w:color w:val="FF0000"/>
          <w:sz w:val="24"/>
          <w:szCs w:val="24"/>
          <w:u w:val="thick" w:color="FF0000"/>
        </w:rPr>
      </w:pPr>
    </w:p>
    <w:p w14:paraId="02013871" w14:textId="77777777" w:rsidR="004C1F15" w:rsidRDefault="004C1F15">
      <w:pPr>
        <w:pStyle w:val="Ttulo"/>
        <w:rPr>
          <w:u w:val="none"/>
        </w:rPr>
      </w:pPr>
    </w:p>
    <w:p w14:paraId="03DEEBB2" w14:textId="77777777" w:rsidR="00760E5D" w:rsidRDefault="00760E5D"/>
    <w:p w14:paraId="1A04B854" w14:textId="77777777" w:rsidR="004C1F15" w:rsidRDefault="004C1F15"/>
    <w:p w14:paraId="42201C83" w14:textId="77777777" w:rsidR="004C1F15" w:rsidRDefault="004C1F15">
      <w:pPr>
        <w:sectPr w:rsidR="004C1F15" w:rsidSect="004C1F15">
          <w:type w:val="continuous"/>
          <w:pgSz w:w="11910" w:h="16840"/>
          <w:pgMar w:top="380" w:right="460" w:bottom="280" w:left="460" w:header="720" w:footer="720" w:gutter="0"/>
          <w:cols w:num="2" w:space="438" w:equalWidth="0">
            <w:col w:w="4059" w:space="40"/>
            <w:col w:w="6891"/>
          </w:cols>
        </w:sectPr>
      </w:pPr>
    </w:p>
    <w:p w14:paraId="64F2AC69" w14:textId="77777777" w:rsidR="00760E5D" w:rsidRPr="00A24642" w:rsidRDefault="00135EA9" w:rsidP="004C1F15">
      <w:pPr>
        <w:spacing w:before="141" w:line="360" w:lineRule="auto"/>
        <w:ind w:left="106" w:right="99"/>
        <w:jc w:val="both"/>
        <w:rPr>
          <w:b/>
          <w:bCs/>
        </w:rPr>
      </w:pPr>
      <w:r w:rsidRPr="00A24642">
        <w:rPr>
          <w:b/>
          <w:color w:val="A6A6A6" w:themeColor="background1" w:themeShade="A6"/>
        </w:rPr>
        <w:t>CONVOCAÇÃO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PÚBLICA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PARA</w:t>
      </w:r>
      <w:r w:rsidR="008B44E0" w:rsidRPr="00A24642">
        <w:rPr>
          <w:b/>
          <w:color w:val="A6A6A6" w:themeColor="background1" w:themeShade="A6"/>
        </w:rPr>
        <w:t xml:space="preserve"> </w:t>
      </w:r>
      <w:r w:rsidRPr="00A24642">
        <w:rPr>
          <w:b/>
          <w:color w:val="A6A6A6" w:themeColor="background1" w:themeShade="A6"/>
        </w:rPr>
        <w:t>GERENCIAMENTO</w:t>
      </w:r>
      <w:r w:rsidR="00181A3F" w:rsidRPr="00A24642">
        <w:rPr>
          <w:b/>
          <w:color w:val="A6A6A6" w:themeColor="background1" w:themeShade="A6"/>
        </w:rPr>
        <w:t xml:space="preserve"> DO</w:t>
      </w:r>
      <w:r w:rsidR="00F40E65">
        <w:rPr>
          <w:b/>
          <w:color w:val="A6A6A6" w:themeColor="background1" w:themeShade="A6"/>
        </w:rPr>
        <w:t>S</w:t>
      </w:r>
      <w:r w:rsidR="008B44E0" w:rsidRPr="00A24642">
        <w:rPr>
          <w:b/>
          <w:color w:val="000000" w:themeColor="text1"/>
        </w:rPr>
        <w:t xml:space="preserve"> </w:t>
      </w:r>
      <w:r w:rsidR="004C1F15" w:rsidRPr="00A24642">
        <w:rPr>
          <w:b/>
          <w:bCs/>
          <w:color w:val="000000" w:themeColor="text1"/>
        </w:rPr>
        <w:t>MUSEU</w:t>
      </w:r>
      <w:r w:rsidR="0040764C" w:rsidRPr="00A24642">
        <w:rPr>
          <w:b/>
          <w:bCs/>
        </w:rPr>
        <w:t>S-CASA</w:t>
      </w:r>
      <w:r w:rsidR="00EC6770" w:rsidRPr="00A24642">
        <w:rPr>
          <w:b/>
          <w:bCs/>
        </w:rPr>
        <w:t xml:space="preserve"> (Casa Guilherme de Almeida, Casa das Rosas, Casa Mário de Andrade)</w:t>
      </w:r>
    </w:p>
    <w:p w14:paraId="4CCD1FFF" w14:textId="77777777" w:rsidR="004C1F15" w:rsidRDefault="004C1F15">
      <w:pPr>
        <w:spacing w:line="360" w:lineRule="auto"/>
        <w:ind w:left="106" w:right="104"/>
        <w:jc w:val="both"/>
      </w:pPr>
    </w:p>
    <w:p w14:paraId="74514A08" w14:textId="77777777" w:rsidR="00760E5D" w:rsidRPr="00CE27EB" w:rsidRDefault="00135EA9" w:rsidP="00CE27EB">
      <w:pPr>
        <w:spacing w:line="360" w:lineRule="auto"/>
        <w:ind w:left="106" w:right="104"/>
        <w:jc w:val="both"/>
      </w:pPr>
      <w:r>
        <w:t>Conforme Artigo 4.</w:t>
      </w:r>
      <w:r w:rsidR="0015538B">
        <w:t>º, Parágrafo 3º da Resolução SC</w:t>
      </w:r>
      <w:r w:rsidR="0015538B" w:rsidRPr="00E578EA">
        <w:rPr>
          <w:bCs/>
        </w:rPr>
        <w:t xml:space="preserve"> 00004/202</w:t>
      </w:r>
      <w:r w:rsidR="0015538B">
        <w:rPr>
          <w:bCs/>
        </w:rPr>
        <w:t>3</w:t>
      </w:r>
      <w:r>
        <w:t>, t</w:t>
      </w:r>
      <w:r w:rsidRPr="4B4F8E36">
        <w:rPr>
          <w:sz w:val="24"/>
          <w:szCs w:val="24"/>
        </w:rPr>
        <w:t>odos os documentos enviados deverão ser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gravados separadamente e obrigatoriamente nomeados conforme abaixo indicado, em formato PDF</w:t>
      </w:r>
      <w:r w:rsidR="003C4418">
        <w:rPr>
          <w:sz w:val="24"/>
          <w:szCs w:val="24"/>
        </w:rPr>
        <w:t xml:space="preserve"> </w:t>
      </w:r>
      <w:r w:rsidRPr="4B4F8E36">
        <w:rPr>
          <w:sz w:val="24"/>
          <w:szCs w:val="24"/>
        </w:rPr>
        <w:t>pesquisável,</w:t>
      </w:r>
      <w:r w:rsidR="00FC549F" w:rsidRPr="4B4F8E36">
        <w:rPr>
          <w:sz w:val="24"/>
          <w:szCs w:val="24"/>
        </w:rPr>
        <w:t xml:space="preserve">  </w:t>
      </w:r>
      <w:r w:rsidRPr="4B4F8E36">
        <w:rPr>
          <w:sz w:val="24"/>
          <w:szCs w:val="24"/>
        </w:rPr>
        <w:t>de no máximo 4MB.</w:t>
      </w:r>
    </w:p>
    <w:p w14:paraId="6D921149" w14:textId="77777777" w:rsidR="00760E5D" w:rsidRDefault="00760E5D">
      <w:pPr>
        <w:pStyle w:val="Corpodetexto"/>
        <w:spacing w:before="8"/>
      </w:pPr>
    </w:p>
    <w:p w14:paraId="17AE0B71" w14:textId="77777777" w:rsidR="001F0AE8" w:rsidRPr="001F0AE8" w:rsidRDefault="001F0AE8">
      <w:pPr>
        <w:pStyle w:val="Corpodetexto"/>
        <w:spacing w:before="8"/>
      </w:pPr>
    </w:p>
    <w:p w14:paraId="0AF9B383" w14:textId="77777777" w:rsidR="00760E5D" w:rsidRDefault="00135EA9">
      <w:pPr>
        <w:pStyle w:val="Ttulo1"/>
      </w:pPr>
      <w:r>
        <w:rPr>
          <w:color w:val="FF0000"/>
        </w:rPr>
        <w:t>CONJUNTO</w:t>
      </w:r>
      <w:r w:rsidR="0030086B">
        <w:rPr>
          <w:color w:val="FF0000"/>
        </w:rPr>
        <w:t xml:space="preserve"> </w:t>
      </w:r>
      <w:r>
        <w:rPr>
          <w:color w:val="FF0000"/>
        </w:rPr>
        <w:t>1</w:t>
      </w:r>
      <w:r w:rsidR="0030086B">
        <w:rPr>
          <w:color w:val="FF0000"/>
        </w:rPr>
        <w:t xml:space="preserve"> </w:t>
      </w:r>
      <w:r>
        <w:rPr>
          <w:color w:val="FF0000"/>
        </w:rPr>
        <w:t>–</w:t>
      </w:r>
      <w:r w:rsidR="0030086B">
        <w:rPr>
          <w:color w:val="FF0000"/>
        </w:rPr>
        <w:t xml:space="preserve"> </w:t>
      </w:r>
      <w:r>
        <w:rPr>
          <w:color w:val="FF0000"/>
        </w:rPr>
        <w:t>Documentação</w:t>
      </w:r>
      <w:r w:rsidR="008B44E0">
        <w:rPr>
          <w:color w:val="FF0000"/>
        </w:rPr>
        <w:t xml:space="preserve"> </w:t>
      </w:r>
      <w:r>
        <w:rPr>
          <w:color w:val="FF0000"/>
        </w:rPr>
        <w:t>Comprobatória</w:t>
      </w:r>
      <w:r w:rsidR="008B44E0">
        <w:rPr>
          <w:color w:val="FF0000"/>
        </w:rPr>
        <w:t xml:space="preserve"> </w:t>
      </w:r>
      <w:r>
        <w:rPr>
          <w:color w:val="FF0000"/>
        </w:rPr>
        <w:t>e</w:t>
      </w:r>
      <w:r w:rsidR="008B44E0">
        <w:rPr>
          <w:color w:val="FF0000"/>
        </w:rPr>
        <w:t xml:space="preserve"> </w:t>
      </w:r>
      <w:r>
        <w:rPr>
          <w:color w:val="FF0000"/>
        </w:rPr>
        <w:t>Institucional</w:t>
      </w:r>
    </w:p>
    <w:p w14:paraId="28686AAE" w14:textId="77777777" w:rsidR="00760E5D" w:rsidRPr="00D97D38" w:rsidRDefault="00760E5D">
      <w:pPr>
        <w:pStyle w:val="Corpodetexto"/>
        <w:spacing w:before="5"/>
        <w:rPr>
          <w:b/>
        </w:rPr>
      </w:pPr>
    </w:p>
    <w:p w14:paraId="48D150A1" w14:textId="77777777" w:rsid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01 - </w:t>
      </w:r>
      <w:r w:rsidR="00135EA9" w:rsidRPr="001F0AE8">
        <w:rPr>
          <w:sz w:val="24"/>
          <w:szCs w:val="24"/>
        </w:rPr>
        <w:t>procuracao</w:t>
      </w:r>
    </w:p>
    <w:p w14:paraId="210F0BE7" w14:textId="77777777"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02 - </w:t>
      </w:r>
      <w:r w:rsidR="00135EA9" w:rsidRPr="001F0AE8">
        <w:rPr>
          <w:sz w:val="24"/>
          <w:szCs w:val="24"/>
        </w:rPr>
        <w:t>relacaocompleta</w:t>
      </w:r>
    </w:p>
    <w:p w14:paraId="59486778" w14:textId="77777777"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03 - </w:t>
      </w:r>
      <w:r w:rsidR="00135EA9" w:rsidRPr="001F0AE8">
        <w:rPr>
          <w:sz w:val="24"/>
          <w:szCs w:val="24"/>
        </w:rPr>
        <w:t>qualificacao</w:t>
      </w:r>
    </w:p>
    <w:p w14:paraId="49B65C88" w14:textId="77777777" w:rsidR="00760E5D" w:rsidRPr="001F0AE8" w:rsidRDefault="001F0AE8" w:rsidP="001F0AE8">
      <w:pPr>
        <w:tabs>
          <w:tab w:val="left" w:pos="525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04 - </w:t>
      </w:r>
      <w:r w:rsidR="00135EA9" w:rsidRPr="001F0AE8">
        <w:rPr>
          <w:sz w:val="24"/>
          <w:szCs w:val="24"/>
        </w:rPr>
        <w:t>estatutoregistrado</w:t>
      </w:r>
    </w:p>
    <w:p w14:paraId="7408A37F" w14:textId="77777777"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05 - </w:t>
      </w:r>
      <w:r w:rsidR="00135EA9" w:rsidRPr="001F0AE8">
        <w:rPr>
          <w:sz w:val="24"/>
          <w:szCs w:val="24"/>
        </w:rPr>
        <w:t>ataregistrada</w:t>
      </w:r>
    </w:p>
    <w:p w14:paraId="0A753407" w14:textId="77777777"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06 - </w:t>
      </w:r>
      <w:r w:rsidR="00135EA9" w:rsidRPr="001F0AE8">
        <w:rPr>
          <w:sz w:val="24"/>
          <w:szCs w:val="24"/>
        </w:rPr>
        <w:t>atadenomeacao</w:t>
      </w:r>
    </w:p>
    <w:p w14:paraId="4D59B1CE" w14:textId="77777777" w:rsidR="00D97D38" w:rsidRPr="001F0AE8" w:rsidRDefault="001F0AE8" w:rsidP="001F0AE8">
      <w:pPr>
        <w:tabs>
          <w:tab w:val="left" w:pos="525"/>
          <w:tab w:val="left" w:pos="4820"/>
        </w:tabs>
        <w:spacing w:line="242" w:lineRule="auto"/>
        <w:ind w:left="142" w:right="6454"/>
        <w:rPr>
          <w:sz w:val="24"/>
          <w:szCs w:val="24"/>
        </w:rPr>
      </w:pPr>
      <w:r>
        <w:rPr>
          <w:sz w:val="24"/>
          <w:szCs w:val="24"/>
        </w:rPr>
        <w:t xml:space="preserve">07 - </w:t>
      </w:r>
      <w:r w:rsidR="00135EA9" w:rsidRPr="001F0AE8">
        <w:rPr>
          <w:sz w:val="24"/>
          <w:szCs w:val="24"/>
        </w:rPr>
        <w:t>conselheiros e</w:t>
      </w:r>
      <w:r w:rsidR="00FC549F">
        <w:rPr>
          <w:sz w:val="24"/>
          <w:szCs w:val="24"/>
        </w:rPr>
        <w:t xml:space="preserve"> curri</w:t>
      </w:r>
      <w:r w:rsidR="00135EA9" w:rsidRPr="001F0AE8">
        <w:rPr>
          <w:sz w:val="24"/>
          <w:szCs w:val="24"/>
        </w:rPr>
        <w:t>culos</w:t>
      </w:r>
    </w:p>
    <w:p w14:paraId="05070DB2" w14:textId="77777777" w:rsidR="00D97D38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08 - </w:t>
      </w:r>
      <w:r w:rsidR="00135EA9" w:rsidRPr="001F0AE8">
        <w:rPr>
          <w:sz w:val="24"/>
          <w:szCs w:val="24"/>
        </w:rPr>
        <w:t>declaracaoconselheiros</w:t>
      </w:r>
    </w:p>
    <w:p w14:paraId="7AA521AE" w14:textId="77777777" w:rsidR="00760E5D" w:rsidRPr="001F0AE8" w:rsidRDefault="001F0AE8" w:rsidP="001F0AE8">
      <w:pPr>
        <w:tabs>
          <w:tab w:val="left" w:pos="525"/>
          <w:tab w:val="left" w:pos="4820"/>
        </w:tabs>
        <w:spacing w:line="271" w:lineRule="exact"/>
        <w:ind w:left="142" w:right="75"/>
        <w:rPr>
          <w:sz w:val="24"/>
          <w:szCs w:val="24"/>
        </w:rPr>
      </w:pPr>
      <w:r>
        <w:rPr>
          <w:sz w:val="24"/>
          <w:szCs w:val="24"/>
        </w:rPr>
        <w:t xml:space="preserve">09 - </w:t>
      </w:r>
      <w:r w:rsidR="00135EA9" w:rsidRPr="001F0AE8">
        <w:rPr>
          <w:sz w:val="24"/>
          <w:szCs w:val="24"/>
        </w:rPr>
        <w:t>identificacaodirigentes</w:t>
      </w:r>
    </w:p>
    <w:p w14:paraId="2C09FD02" w14:textId="77777777" w:rsidR="00D97D38" w:rsidRPr="00D97D38" w:rsidRDefault="00135EA9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>10- declaracao dirigentes</w:t>
      </w:r>
    </w:p>
    <w:p w14:paraId="163C05AE" w14:textId="77777777" w:rsidR="00760E5D" w:rsidRPr="00D97D38" w:rsidRDefault="00D97D38" w:rsidP="001F0AE8">
      <w:pPr>
        <w:pStyle w:val="Corpodetexto"/>
        <w:tabs>
          <w:tab w:val="left" w:pos="4820"/>
        </w:tabs>
        <w:spacing w:before="4" w:line="237" w:lineRule="auto"/>
        <w:ind w:left="142" w:right="6454"/>
      </w:pPr>
      <w:r w:rsidRPr="00D97D38">
        <w:t xml:space="preserve">11 </w:t>
      </w:r>
      <w:r w:rsidR="00135EA9" w:rsidRPr="00D97D38">
        <w:t>-manualrh</w:t>
      </w:r>
    </w:p>
    <w:p w14:paraId="17B2906C" w14:textId="77777777" w:rsidR="00760E5D" w:rsidRPr="001F0AE8" w:rsidRDefault="001F0AE8" w:rsidP="001F0AE8">
      <w:pPr>
        <w:tabs>
          <w:tab w:val="left" w:pos="458"/>
          <w:tab w:val="left" w:pos="4820"/>
        </w:tabs>
        <w:spacing w:before="3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12 - </w:t>
      </w:r>
      <w:r w:rsidR="00135EA9" w:rsidRPr="001F0AE8">
        <w:rPr>
          <w:sz w:val="24"/>
          <w:szCs w:val="24"/>
        </w:rPr>
        <w:t>regimento</w:t>
      </w:r>
    </w:p>
    <w:p w14:paraId="385B3928" w14:textId="77777777" w:rsidR="00D97D38" w:rsidRPr="001F0AE8" w:rsidRDefault="001F0AE8" w:rsidP="001F0AE8">
      <w:pPr>
        <w:tabs>
          <w:tab w:val="left" w:pos="458"/>
          <w:tab w:val="left" w:pos="4820"/>
        </w:tabs>
        <w:ind w:left="142" w:right="7304"/>
        <w:rPr>
          <w:sz w:val="24"/>
          <w:szCs w:val="24"/>
        </w:rPr>
      </w:pPr>
      <w:r>
        <w:rPr>
          <w:sz w:val="24"/>
          <w:szCs w:val="24"/>
        </w:rPr>
        <w:t xml:space="preserve">13 - </w:t>
      </w:r>
      <w:r w:rsidR="00135EA9" w:rsidRPr="001F0AE8">
        <w:rPr>
          <w:sz w:val="24"/>
          <w:szCs w:val="24"/>
        </w:rPr>
        <w:t>regulamento compras</w:t>
      </w:r>
    </w:p>
    <w:p w14:paraId="1EAC76AB" w14:textId="77777777" w:rsidR="00D97D38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14 - </w:t>
      </w:r>
      <w:r w:rsidR="00135EA9" w:rsidRPr="00D97D38">
        <w:rPr>
          <w:sz w:val="24"/>
          <w:szCs w:val="24"/>
        </w:rPr>
        <w:t>declaracao impedimento</w:t>
      </w:r>
    </w:p>
    <w:p w14:paraId="59514E5E" w14:textId="77777777" w:rsidR="00760E5D" w:rsidRPr="00D97D38" w:rsidRDefault="00CE4F8D" w:rsidP="001F0AE8">
      <w:pPr>
        <w:pStyle w:val="PargrafodaLista"/>
        <w:tabs>
          <w:tab w:val="left" w:pos="458"/>
          <w:tab w:val="left" w:pos="4820"/>
        </w:tabs>
        <w:spacing w:line="240" w:lineRule="auto"/>
        <w:ind w:left="142" w:right="7304" w:firstLine="0"/>
        <w:rPr>
          <w:sz w:val="24"/>
          <w:szCs w:val="24"/>
        </w:rPr>
      </w:pPr>
      <w:r>
        <w:rPr>
          <w:sz w:val="24"/>
          <w:szCs w:val="24"/>
        </w:rPr>
        <w:t xml:space="preserve">15 - </w:t>
      </w:r>
      <w:r w:rsidR="00135EA9" w:rsidRPr="00D97D38">
        <w:rPr>
          <w:sz w:val="24"/>
          <w:szCs w:val="24"/>
        </w:rPr>
        <w:t>declaracaotrabalho</w:t>
      </w:r>
    </w:p>
    <w:p w14:paraId="1F385A98" w14:textId="77777777" w:rsidR="00760E5D" w:rsidRPr="001F0AE8" w:rsidRDefault="001F0AE8" w:rsidP="001F0AE8">
      <w:pPr>
        <w:tabs>
          <w:tab w:val="left" w:pos="525"/>
          <w:tab w:val="left" w:pos="4820"/>
        </w:tabs>
        <w:spacing w:before="2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16 - </w:t>
      </w:r>
      <w:r w:rsidR="00135EA9" w:rsidRPr="001F0AE8">
        <w:rPr>
          <w:sz w:val="24"/>
          <w:szCs w:val="24"/>
        </w:rPr>
        <w:t>balançopatrimonial</w:t>
      </w:r>
    </w:p>
    <w:p w14:paraId="4FF84904" w14:textId="77777777" w:rsidR="00760E5D" w:rsidRPr="001F0AE8" w:rsidRDefault="001F0AE8" w:rsidP="001F0AE8">
      <w:pPr>
        <w:tabs>
          <w:tab w:val="left" w:pos="525"/>
          <w:tab w:val="left" w:pos="4820"/>
        </w:tabs>
        <w:ind w:left="142"/>
        <w:rPr>
          <w:sz w:val="24"/>
          <w:szCs w:val="24"/>
        </w:rPr>
      </w:pPr>
      <w:r>
        <w:rPr>
          <w:sz w:val="24"/>
          <w:szCs w:val="24"/>
        </w:rPr>
        <w:t xml:space="preserve">17 - </w:t>
      </w:r>
      <w:r w:rsidR="00135EA9" w:rsidRPr="001F0AE8">
        <w:rPr>
          <w:sz w:val="24"/>
          <w:szCs w:val="24"/>
        </w:rPr>
        <w:t>cnpj</w:t>
      </w:r>
    </w:p>
    <w:p w14:paraId="03160974" w14:textId="77777777" w:rsidR="001F0AE8" w:rsidRDefault="001F0AE8" w:rsidP="001F0AE8">
      <w:pPr>
        <w:tabs>
          <w:tab w:val="left" w:pos="525"/>
          <w:tab w:val="left" w:pos="4820"/>
        </w:tabs>
        <w:spacing w:before="5" w:line="237" w:lineRule="auto"/>
        <w:ind w:left="142" w:right="7304"/>
        <w:rPr>
          <w:spacing w:val="-64"/>
          <w:sz w:val="24"/>
          <w:szCs w:val="24"/>
        </w:rPr>
      </w:pPr>
      <w:r>
        <w:rPr>
          <w:sz w:val="24"/>
          <w:szCs w:val="24"/>
        </w:rPr>
        <w:t xml:space="preserve">18 - </w:t>
      </w:r>
      <w:r w:rsidR="00135EA9" w:rsidRPr="001F0AE8">
        <w:rPr>
          <w:sz w:val="24"/>
          <w:szCs w:val="24"/>
        </w:rPr>
        <w:t>divida ativa união</w:t>
      </w:r>
    </w:p>
    <w:p w14:paraId="7F75694C" w14:textId="77777777" w:rsidR="00760E5D" w:rsidRPr="001F0AE8" w:rsidRDefault="00135EA9" w:rsidP="001F0AE8">
      <w:pPr>
        <w:tabs>
          <w:tab w:val="left" w:pos="525"/>
          <w:tab w:val="left" w:pos="4820"/>
        </w:tabs>
        <w:spacing w:before="5" w:line="237" w:lineRule="auto"/>
        <w:ind w:left="142" w:right="7446"/>
        <w:rPr>
          <w:sz w:val="24"/>
          <w:szCs w:val="24"/>
        </w:rPr>
      </w:pPr>
      <w:r w:rsidRPr="001F0AE8">
        <w:rPr>
          <w:sz w:val="24"/>
          <w:szCs w:val="24"/>
        </w:rPr>
        <w:t>19</w:t>
      </w:r>
      <w:r w:rsidR="00CE4F8D">
        <w:rPr>
          <w:spacing w:val="1"/>
          <w:sz w:val="24"/>
          <w:szCs w:val="24"/>
        </w:rPr>
        <w:t xml:space="preserve"> - </w:t>
      </w:r>
      <w:r w:rsidRPr="001F0AE8">
        <w:rPr>
          <w:sz w:val="24"/>
          <w:szCs w:val="24"/>
        </w:rPr>
        <w:t>fgts</w:t>
      </w:r>
    </w:p>
    <w:p w14:paraId="565597B9" w14:textId="77777777" w:rsidR="001F0AE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7021"/>
      </w:pPr>
      <w:r>
        <w:t xml:space="preserve">20 - </w:t>
      </w:r>
      <w:r w:rsidR="00135EA9" w:rsidRPr="00D97D38">
        <w:t>divida ativaestado</w:t>
      </w:r>
    </w:p>
    <w:p w14:paraId="2CAA8294" w14:textId="77777777" w:rsidR="00760E5D" w:rsidRPr="00D97D38" w:rsidRDefault="00CE4F8D" w:rsidP="001F0AE8">
      <w:pPr>
        <w:pStyle w:val="Corpodetexto"/>
        <w:tabs>
          <w:tab w:val="left" w:pos="4820"/>
        </w:tabs>
        <w:spacing w:before="6" w:line="237" w:lineRule="auto"/>
        <w:ind w:left="142" w:right="8473"/>
      </w:pPr>
      <w:r>
        <w:t xml:space="preserve">21 - </w:t>
      </w:r>
      <w:r w:rsidR="00135EA9" w:rsidRPr="00D97D38">
        <w:t>cadin</w:t>
      </w:r>
    </w:p>
    <w:p w14:paraId="24603099" w14:textId="77777777" w:rsidR="001F0AE8" w:rsidRDefault="00135EA9" w:rsidP="001F0AE8">
      <w:pPr>
        <w:pStyle w:val="Corpodetexto"/>
        <w:tabs>
          <w:tab w:val="left" w:pos="4820"/>
        </w:tabs>
        <w:spacing w:before="5" w:line="237" w:lineRule="auto"/>
        <w:ind w:left="142" w:right="7588"/>
      </w:pPr>
      <w:r w:rsidRPr="00D97D38">
        <w:t>22</w:t>
      </w:r>
      <w:r w:rsidR="00CE4F8D">
        <w:t xml:space="preserve"> </w:t>
      </w:r>
      <w:r w:rsidRPr="00D97D38">
        <w:t>- tributos municipais</w:t>
      </w:r>
    </w:p>
    <w:p w14:paraId="19352657" w14:textId="77777777" w:rsidR="00760E5D" w:rsidRPr="00D97D38" w:rsidRDefault="00CE4F8D" w:rsidP="001F0AE8">
      <w:pPr>
        <w:pStyle w:val="Corpodetexto"/>
        <w:tabs>
          <w:tab w:val="left" w:pos="4820"/>
        </w:tabs>
        <w:spacing w:before="5" w:line="237" w:lineRule="auto"/>
        <w:ind w:left="142" w:right="8472"/>
      </w:pPr>
      <w:r>
        <w:t xml:space="preserve">23 - </w:t>
      </w:r>
      <w:r w:rsidR="00135EA9" w:rsidRPr="00D97D38">
        <w:t>cndt</w:t>
      </w:r>
    </w:p>
    <w:p w14:paraId="270C9965" w14:textId="77777777" w:rsidR="00760E5D" w:rsidRPr="00D97D38" w:rsidRDefault="00CE4F8D" w:rsidP="001F0AE8">
      <w:pPr>
        <w:pStyle w:val="Corpodetexto"/>
        <w:tabs>
          <w:tab w:val="left" w:pos="4820"/>
        </w:tabs>
        <w:spacing w:before="3"/>
        <w:ind w:left="142"/>
      </w:pPr>
      <w:r>
        <w:t xml:space="preserve">24 - </w:t>
      </w:r>
      <w:r w:rsidR="00135EA9" w:rsidRPr="00D97D38">
        <w:t>sancoes</w:t>
      </w:r>
    </w:p>
    <w:p w14:paraId="29657D9A" w14:textId="77777777" w:rsidR="00760E5D" w:rsidRDefault="00760E5D">
      <w:pPr>
        <w:pStyle w:val="Corpodetexto"/>
      </w:pPr>
    </w:p>
    <w:p w14:paraId="3590427B" w14:textId="77777777" w:rsidR="001F0AE8" w:rsidRDefault="001F0AE8">
      <w:pPr>
        <w:pStyle w:val="Corpodetexto"/>
      </w:pPr>
    </w:p>
    <w:p w14:paraId="7A5331BC" w14:textId="77777777" w:rsidR="001F0AE8" w:rsidRDefault="001F0AE8">
      <w:pPr>
        <w:pStyle w:val="Corpodetexto"/>
      </w:pPr>
    </w:p>
    <w:p w14:paraId="64A7FD52" w14:textId="77777777" w:rsidR="001F0AE8" w:rsidRDefault="001F0AE8">
      <w:pPr>
        <w:pStyle w:val="Corpodetexto"/>
      </w:pPr>
    </w:p>
    <w:p w14:paraId="1BAE0EBB" w14:textId="77777777" w:rsidR="001F0AE8" w:rsidRDefault="001F0AE8">
      <w:pPr>
        <w:pStyle w:val="Corpodetexto"/>
      </w:pPr>
    </w:p>
    <w:p w14:paraId="7F77CA89" w14:textId="77777777" w:rsidR="001F0AE8" w:rsidRDefault="001F0AE8">
      <w:pPr>
        <w:pStyle w:val="Corpodetexto"/>
      </w:pPr>
    </w:p>
    <w:p w14:paraId="31A1E939" w14:textId="77777777" w:rsidR="001F0AE8" w:rsidRDefault="001F0AE8">
      <w:pPr>
        <w:pStyle w:val="Corpodetexto"/>
      </w:pPr>
    </w:p>
    <w:p w14:paraId="2B7D0880" w14:textId="77777777" w:rsidR="001F0AE8" w:rsidRPr="001F0AE8" w:rsidRDefault="001F0AE8">
      <w:pPr>
        <w:pStyle w:val="Corpodetexto"/>
      </w:pPr>
    </w:p>
    <w:p w14:paraId="76BBD357" w14:textId="77777777" w:rsidR="00FC549F" w:rsidRDefault="00FC549F">
      <w:pPr>
        <w:pStyle w:val="Ttulo1"/>
        <w:spacing w:before="201"/>
        <w:rPr>
          <w:color w:val="FF0000"/>
        </w:rPr>
      </w:pPr>
    </w:p>
    <w:p w14:paraId="1EA79D54" w14:textId="77777777" w:rsidR="00FC549F" w:rsidRDefault="00FC549F">
      <w:pPr>
        <w:pStyle w:val="Ttulo1"/>
        <w:spacing w:before="201"/>
        <w:rPr>
          <w:color w:val="FF0000"/>
        </w:rPr>
      </w:pPr>
    </w:p>
    <w:p w14:paraId="1F4B6893" w14:textId="77777777" w:rsidR="00760E5D" w:rsidRDefault="00135EA9">
      <w:pPr>
        <w:pStyle w:val="Ttulo1"/>
        <w:spacing w:before="201"/>
      </w:pPr>
      <w:r w:rsidRPr="1DE67695">
        <w:rPr>
          <w:color w:val="FF0000"/>
        </w:rPr>
        <w:t>CONJUNTO</w:t>
      </w:r>
      <w:r w:rsidR="008B44E0">
        <w:rPr>
          <w:color w:val="FF0000"/>
        </w:rPr>
        <w:t xml:space="preserve"> 2 - </w:t>
      </w:r>
      <w:r w:rsidRPr="1DE67695">
        <w:rPr>
          <w:color w:val="FF0000"/>
        </w:rPr>
        <w:t>Proposta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Técnica</w:t>
      </w:r>
      <w:r w:rsidR="008B44E0">
        <w:rPr>
          <w:color w:val="FF0000"/>
        </w:rPr>
        <w:t xml:space="preserve"> </w:t>
      </w:r>
      <w:r w:rsidRPr="1DE67695">
        <w:rPr>
          <w:color w:val="FF0000"/>
        </w:rPr>
        <w:t>e</w:t>
      </w:r>
      <w:r w:rsidR="003319AF" w:rsidRPr="1DE67695">
        <w:rPr>
          <w:color w:val="FF0000"/>
        </w:rPr>
        <w:t xml:space="preserve"> Planilha </w:t>
      </w:r>
      <w:r w:rsidRPr="1DE67695">
        <w:rPr>
          <w:color w:val="FF0000"/>
        </w:rPr>
        <w:t>Orçamentária</w:t>
      </w:r>
    </w:p>
    <w:p w14:paraId="2AF786B3" w14:textId="77777777" w:rsidR="00760E5D" w:rsidRDefault="00760E5D">
      <w:pPr>
        <w:pStyle w:val="Corpodetexto"/>
        <w:spacing w:before="5"/>
        <w:rPr>
          <w:b/>
        </w:rPr>
      </w:pPr>
    </w:p>
    <w:p w14:paraId="74F75CD0" w14:textId="77777777" w:rsidR="00305F96" w:rsidRDefault="00305F96" w:rsidP="00305F96">
      <w:pPr>
        <w:pStyle w:val="Corpodetexto"/>
        <w:ind w:left="106"/>
      </w:pPr>
      <w:r>
        <w:t>01- relacao completa</w:t>
      </w:r>
    </w:p>
    <w:p w14:paraId="50B084F5" w14:textId="77777777" w:rsidR="00305F96" w:rsidRDefault="00305F96" w:rsidP="00305F96">
      <w:pPr>
        <w:pStyle w:val="Corpodetexto"/>
        <w:spacing w:before="5" w:line="237" w:lineRule="auto"/>
        <w:ind w:left="106" w:right="6170"/>
      </w:pPr>
      <w:r>
        <w:t>02 - proposta tecnica orcamentaria</w:t>
      </w:r>
    </w:p>
    <w:p w14:paraId="1EE98C57" w14:textId="77777777" w:rsidR="00305F96" w:rsidRDefault="00305F96" w:rsidP="00305F96">
      <w:pPr>
        <w:pStyle w:val="Corpodetexto"/>
        <w:spacing w:before="5" w:line="237" w:lineRule="auto"/>
        <w:ind w:left="106" w:right="7178"/>
      </w:pPr>
      <w:r>
        <w:t>03 – portifolio</w:t>
      </w:r>
    </w:p>
    <w:p w14:paraId="00B99736" w14:textId="77777777" w:rsidR="00305F96" w:rsidRDefault="00305F96" w:rsidP="00305F96">
      <w:pPr>
        <w:pStyle w:val="Corpodetexto"/>
        <w:spacing w:before="3"/>
        <w:ind w:left="106"/>
      </w:pPr>
      <w:r>
        <w:t>04 - r</w:t>
      </w:r>
      <w:r w:rsidRPr="00E9521A">
        <w:t xml:space="preserve">elatório dos projetos </w:t>
      </w:r>
      <w:r>
        <w:t>a</w:t>
      </w:r>
      <w:r w:rsidRPr="00E9521A">
        <w:t>provados e captados</w:t>
      </w:r>
    </w:p>
    <w:p w14:paraId="6AEAAF88" w14:textId="77777777" w:rsidR="00305F96" w:rsidRDefault="00305F96" w:rsidP="00305F96">
      <w:pPr>
        <w:pStyle w:val="Corpodetexto"/>
        <w:spacing w:before="3"/>
        <w:ind w:left="106"/>
      </w:pPr>
      <w:r>
        <w:t xml:space="preserve">05 – curriculo </w:t>
      </w:r>
    </w:p>
    <w:p w14:paraId="485CE819" w14:textId="77777777" w:rsidR="005B7408" w:rsidRPr="005B7408" w:rsidRDefault="005B7408" w:rsidP="005B7408">
      <w:pPr>
        <w:pStyle w:val="Corpodetexto"/>
        <w:spacing w:before="3"/>
        <w:ind w:left="106"/>
      </w:pPr>
      <w:r w:rsidRPr="005B7408">
        <w:t>06 – Declaração de ciência e concordância com a</w:t>
      </w:r>
      <w:r w:rsidR="003B6F7F">
        <w:t>s</w:t>
      </w:r>
      <w:r w:rsidRPr="005B7408">
        <w:t xml:space="preserve"> minuta</w:t>
      </w:r>
      <w:r w:rsidR="00CC05DC">
        <w:t>s</w:t>
      </w:r>
    </w:p>
    <w:p w14:paraId="2F40D77B" w14:textId="77777777" w:rsidR="005B7408" w:rsidRPr="005B7408" w:rsidRDefault="005B7408" w:rsidP="00305F96">
      <w:pPr>
        <w:pStyle w:val="Corpodetexto"/>
        <w:spacing w:before="3"/>
        <w:ind w:left="106"/>
        <w:rPr>
          <w:lang w:val="pt-BR"/>
        </w:rPr>
      </w:pPr>
    </w:p>
    <w:p w14:paraId="65975FB3" w14:textId="77777777" w:rsidR="00760E5D" w:rsidRDefault="00760E5D" w:rsidP="00305F96">
      <w:pPr>
        <w:pStyle w:val="Corpodetexto"/>
        <w:ind w:left="106"/>
      </w:pPr>
    </w:p>
    <w:sectPr w:rsidR="00760E5D" w:rsidSect="0081700B">
      <w:type w:val="continuous"/>
      <w:pgSz w:w="11910" w:h="16840"/>
      <w:pgMar w:top="380" w:right="711" w:bottom="280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793075" w14:textId="77777777" w:rsidR="008642C1" w:rsidRDefault="008642C1" w:rsidP="00AB09B9">
      <w:r>
        <w:separator/>
      </w:r>
    </w:p>
  </w:endnote>
  <w:endnote w:type="continuationSeparator" w:id="0">
    <w:p w14:paraId="720485A2" w14:textId="77777777" w:rsidR="008642C1" w:rsidRDefault="008642C1" w:rsidP="00AB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0006A" w14:textId="77777777" w:rsidR="008642C1" w:rsidRDefault="008642C1" w:rsidP="00AB09B9">
      <w:r>
        <w:separator/>
      </w:r>
    </w:p>
  </w:footnote>
  <w:footnote w:type="continuationSeparator" w:id="0">
    <w:p w14:paraId="027A9D64" w14:textId="77777777" w:rsidR="008642C1" w:rsidRDefault="008642C1" w:rsidP="00AB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0F915F" w14:textId="0D4AA7F2" w:rsidR="00AB09B9" w:rsidRDefault="000D0AEA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448D292" wp14:editId="2F4F3901">
              <wp:simplePos x="0" y="0"/>
              <wp:positionH relativeFrom="margin">
                <wp:align>right</wp:align>
              </wp:positionH>
              <wp:positionV relativeFrom="page">
                <wp:posOffset>569595</wp:posOffset>
              </wp:positionV>
              <wp:extent cx="5996940" cy="71691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6940" cy="716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E425D1" w14:textId="77777777" w:rsidR="00AB09B9" w:rsidRDefault="00AB09B9" w:rsidP="00AB09B9">
                          <w:pPr>
                            <w:spacing w:before="20"/>
                            <w:ind w:left="8" w:right="8"/>
                            <w:jc w:val="center"/>
                            <w:rPr>
                              <w:rFonts w:ascii="Verdana" w:hAnsi="Verdana"/>
                              <w:b/>
                              <w:sz w:val="24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sz w:val="24"/>
                            </w:rPr>
                            <w:t>GOVERNO DOESTADO DESÃOPAULO</w:t>
                          </w:r>
                        </w:p>
                        <w:p w14:paraId="6A8B9BA3" w14:textId="77777777" w:rsidR="00AB09B9" w:rsidRDefault="00AB09B9" w:rsidP="00AB09B9">
                          <w:pPr>
                            <w:spacing w:before="59"/>
                            <w:ind w:left="8"/>
                            <w:jc w:val="center"/>
                            <w:rPr>
                              <w:rFonts w:ascii="Verdana"/>
                              <w:b/>
                            </w:rPr>
                          </w:pPr>
                          <w:r>
                            <w:rPr>
                              <w:rFonts w:ascii="Verdana"/>
                              <w:b/>
                            </w:rPr>
                            <w:t>SECRETARIADECULTURA EECONOMIACRIATIVA</w:t>
                          </w:r>
                        </w:p>
                        <w:p w14:paraId="08DEBED2" w14:textId="77777777" w:rsidR="00AB09B9" w:rsidRDefault="00AB09B9" w:rsidP="00AB09B9">
                          <w:pPr>
                            <w:pStyle w:val="Corpodetexto"/>
                            <w:spacing w:before="48"/>
                            <w:ind w:left="853" w:right="858"/>
                            <w:jc w:val="center"/>
                            <w:rPr>
                              <w:rFonts w:ascii="Verdana" w:hAnsi="Verdana"/>
                            </w:rPr>
                          </w:pPr>
                          <w:r>
                            <w:rPr>
                              <w:rFonts w:ascii="Verdana" w:hAnsi="Verdana"/>
                            </w:rPr>
                            <w:t>UNIDADEDE</w:t>
                          </w:r>
                          <w:r>
                            <w:rPr>
                              <w:rFonts w:ascii="Verdana" w:hAnsi="Verdana"/>
                              <w:spacing w:val="-5"/>
                            </w:rPr>
                            <w:t xml:space="preserve"> PRESERVAÇÃO DO PATRIMÔNIO MUSEOLÓGICO</w:t>
                          </w:r>
                        </w:p>
                        <w:p w14:paraId="644B2267" w14:textId="77777777" w:rsidR="00AB09B9" w:rsidRDefault="00AB09B9" w:rsidP="00AB09B9">
                          <w:pPr>
                            <w:spacing w:before="49"/>
                            <w:ind w:left="8" w:right="8"/>
                            <w:jc w:val="center"/>
                            <w:rPr>
                              <w:rFonts w:ascii="Verdana" w:hAnsi="Verdana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48D29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21pt;margin-top:44.85pt;width:472.2pt;height:56.4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" filled="f" stroked="f">
              <v:textbox inset="0,0,0,0">
                <w:txbxContent>
                  <w:p w14:paraId="2BE425D1" w14:textId="77777777" w:rsidR="00AB09B9" w:rsidRDefault="00AB09B9" w:rsidP="00AB09B9">
                    <w:pPr>
                      <w:spacing w:before="20"/>
                      <w:ind w:left="8" w:right="8"/>
                      <w:jc w:val="center"/>
                      <w:rPr>
                        <w:rFonts w:ascii="Verdana" w:hAnsi="Verdana"/>
                        <w:b/>
                        <w:sz w:val="24"/>
                      </w:rPr>
                    </w:pPr>
                    <w:r>
                      <w:rPr>
                        <w:rFonts w:ascii="Verdana" w:hAnsi="Verdana"/>
                        <w:b/>
                        <w:sz w:val="24"/>
                      </w:rPr>
                      <w:t>GOVERNO DOESTADO DESÃOPAULO</w:t>
                    </w:r>
                  </w:p>
                  <w:p w14:paraId="6A8B9BA3" w14:textId="77777777" w:rsidR="00AB09B9" w:rsidRDefault="00AB09B9" w:rsidP="00AB09B9">
                    <w:pPr>
                      <w:spacing w:before="59"/>
                      <w:ind w:left="8"/>
                      <w:jc w:val="center"/>
                      <w:rPr>
                        <w:rFonts w:ascii="Verdana"/>
                        <w:b/>
                      </w:rPr>
                    </w:pPr>
                    <w:r>
                      <w:rPr>
                        <w:rFonts w:ascii="Verdana"/>
                        <w:b/>
                      </w:rPr>
                      <w:t>SECRETARIADECULTURA EECONOMIACRIATIVA</w:t>
                    </w:r>
                  </w:p>
                  <w:p w14:paraId="08DEBED2" w14:textId="77777777" w:rsidR="00AB09B9" w:rsidRDefault="00AB09B9" w:rsidP="00AB09B9">
                    <w:pPr>
                      <w:pStyle w:val="Corpodetexto"/>
                      <w:spacing w:before="48"/>
                      <w:ind w:left="853" w:right="858"/>
                      <w:jc w:val="center"/>
                      <w:rPr>
                        <w:rFonts w:ascii="Verdana" w:hAnsi="Verdana"/>
                      </w:rPr>
                    </w:pPr>
                    <w:r>
                      <w:rPr>
                        <w:rFonts w:ascii="Verdana" w:hAnsi="Verdana"/>
                      </w:rPr>
                      <w:t>UNIDADEDE</w:t>
                    </w:r>
                    <w:r>
                      <w:rPr>
                        <w:rFonts w:ascii="Verdana" w:hAnsi="Verdana"/>
                        <w:spacing w:val="-5"/>
                      </w:rPr>
                      <w:t xml:space="preserve"> PRESERVAÇÃO DO PATRIMÔNIO MUSEOLÓGICO</w:t>
                    </w:r>
                  </w:p>
                  <w:p w14:paraId="644B2267" w14:textId="77777777" w:rsidR="00AB09B9" w:rsidRDefault="00AB09B9" w:rsidP="00AB09B9">
                    <w:pPr>
                      <w:spacing w:before="49"/>
                      <w:ind w:left="8" w:right="8"/>
                      <w:jc w:val="center"/>
                      <w:rPr>
                        <w:rFonts w:ascii="Verdana" w:hAnsi="Verdana"/>
                        <w:sz w:val="24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8C30002" wp14:editId="6858D606">
              <wp:simplePos x="0" y="0"/>
              <wp:positionH relativeFrom="page">
                <wp:posOffset>292100</wp:posOffset>
              </wp:positionH>
              <wp:positionV relativeFrom="page">
                <wp:posOffset>457200</wp:posOffset>
              </wp:positionV>
              <wp:extent cx="6849110" cy="923925"/>
              <wp:effectExtent l="0" t="0" r="2540" b="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49110" cy="923925"/>
                        <a:chOff x="562" y="398"/>
                        <a:chExt cx="10786" cy="1455"/>
                      </a:xfrm>
                    </wpg:grpSpPr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2" y="403"/>
                          <a:ext cx="1397" cy="139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AutoShape 3"/>
                      <wps:cNvSpPr>
                        <a:spLocks/>
                      </wps:cNvSpPr>
                      <wps:spPr bwMode="auto">
                        <a:xfrm>
                          <a:off x="561" y="398"/>
                          <a:ext cx="10786" cy="1455"/>
                        </a:xfrm>
                        <a:custGeom>
                          <a:avLst/>
                          <a:gdLst>
                            <a:gd name="T0" fmla="*/ 1738 w 10786"/>
                            <a:gd name="T1" fmla="*/ 398 h 1455"/>
                            <a:gd name="T2" fmla="*/ 9 w 10786"/>
                            <a:gd name="T3" fmla="*/ 398 h 1455"/>
                            <a:gd name="T4" fmla="*/ 0 w 10786"/>
                            <a:gd name="T5" fmla="*/ 398 h 1455"/>
                            <a:gd name="T6" fmla="*/ 0 w 10786"/>
                            <a:gd name="T7" fmla="*/ 408 h 1455"/>
                            <a:gd name="T8" fmla="*/ 0 w 10786"/>
                            <a:gd name="T9" fmla="*/ 408 h 1455"/>
                            <a:gd name="T10" fmla="*/ 0 w 10786"/>
                            <a:gd name="T11" fmla="*/ 1844 h 1455"/>
                            <a:gd name="T12" fmla="*/ 0 w 10786"/>
                            <a:gd name="T13" fmla="*/ 1853 h 1455"/>
                            <a:gd name="T14" fmla="*/ 9 w 10786"/>
                            <a:gd name="T15" fmla="*/ 1853 h 1455"/>
                            <a:gd name="T16" fmla="*/ 1738 w 10786"/>
                            <a:gd name="T17" fmla="*/ 1853 h 1455"/>
                            <a:gd name="T18" fmla="*/ 1738 w 10786"/>
                            <a:gd name="T19" fmla="*/ 1844 h 1455"/>
                            <a:gd name="T20" fmla="*/ 9 w 10786"/>
                            <a:gd name="T21" fmla="*/ 1844 h 1455"/>
                            <a:gd name="T22" fmla="*/ 9 w 10786"/>
                            <a:gd name="T23" fmla="*/ 408 h 1455"/>
                            <a:gd name="T24" fmla="*/ 1738 w 10786"/>
                            <a:gd name="T25" fmla="*/ 408 h 1455"/>
                            <a:gd name="T26" fmla="*/ 1738 w 10786"/>
                            <a:gd name="T27" fmla="*/ 398 h 1455"/>
                            <a:gd name="T28" fmla="*/ 10785 w 10786"/>
                            <a:gd name="T29" fmla="*/ 398 h 1455"/>
                            <a:gd name="T30" fmla="*/ 10775 w 10786"/>
                            <a:gd name="T31" fmla="*/ 398 h 1455"/>
                            <a:gd name="T32" fmla="*/ 10775 w 10786"/>
                            <a:gd name="T33" fmla="*/ 408 h 1455"/>
                            <a:gd name="T34" fmla="*/ 10775 w 10786"/>
                            <a:gd name="T35" fmla="*/ 1844 h 1455"/>
                            <a:gd name="T36" fmla="*/ 1748 w 10786"/>
                            <a:gd name="T37" fmla="*/ 1844 h 1455"/>
                            <a:gd name="T38" fmla="*/ 1748 w 10786"/>
                            <a:gd name="T39" fmla="*/ 408 h 1455"/>
                            <a:gd name="T40" fmla="*/ 10775 w 10786"/>
                            <a:gd name="T41" fmla="*/ 408 h 1455"/>
                            <a:gd name="T42" fmla="*/ 10775 w 10786"/>
                            <a:gd name="T43" fmla="*/ 398 h 1455"/>
                            <a:gd name="T44" fmla="*/ 1748 w 10786"/>
                            <a:gd name="T45" fmla="*/ 398 h 1455"/>
                            <a:gd name="T46" fmla="*/ 1738 w 10786"/>
                            <a:gd name="T47" fmla="*/ 398 h 1455"/>
                            <a:gd name="T48" fmla="*/ 1738 w 10786"/>
                            <a:gd name="T49" fmla="*/ 408 h 1455"/>
                            <a:gd name="T50" fmla="*/ 1738 w 10786"/>
                            <a:gd name="T51" fmla="*/ 408 h 1455"/>
                            <a:gd name="T52" fmla="*/ 1738 w 10786"/>
                            <a:gd name="T53" fmla="*/ 1844 h 1455"/>
                            <a:gd name="T54" fmla="*/ 1738 w 10786"/>
                            <a:gd name="T55" fmla="*/ 1853 h 1455"/>
                            <a:gd name="T56" fmla="*/ 1748 w 10786"/>
                            <a:gd name="T57" fmla="*/ 1853 h 1455"/>
                            <a:gd name="T58" fmla="*/ 10775 w 10786"/>
                            <a:gd name="T59" fmla="*/ 1853 h 1455"/>
                            <a:gd name="T60" fmla="*/ 10785 w 10786"/>
                            <a:gd name="T61" fmla="*/ 1853 h 1455"/>
                            <a:gd name="T62" fmla="*/ 10785 w 10786"/>
                            <a:gd name="T63" fmla="*/ 1844 h 1455"/>
                            <a:gd name="T64" fmla="*/ 10785 w 10786"/>
                            <a:gd name="T65" fmla="*/ 408 h 1455"/>
                            <a:gd name="T66" fmla="*/ 10785 w 10786"/>
                            <a:gd name="T67" fmla="*/ 408 h 1455"/>
                            <a:gd name="T68" fmla="*/ 10785 w 10786"/>
                            <a:gd name="T69" fmla="*/ 398 h 1455"/>
                            <a:gd name="T70" fmla="*/ 0 60000 65536"/>
                            <a:gd name="T71" fmla="*/ 0 60000 65536"/>
                            <a:gd name="T72" fmla="*/ 0 60000 65536"/>
                            <a:gd name="T73" fmla="*/ 0 60000 65536"/>
                            <a:gd name="T74" fmla="*/ 0 60000 65536"/>
                            <a:gd name="T75" fmla="*/ 0 60000 65536"/>
                            <a:gd name="T76" fmla="*/ 0 60000 65536"/>
                            <a:gd name="T77" fmla="*/ 0 60000 65536"/>
                            <a:gd name="T78" fmla="*/ 0 60000 65536"/>
                            <a:gd name="T79" fmla="*/ 0 60000 65536"/>
                            <a:gd name="T80" fmla="*/ 0 60000 65536"/>
                            <a:gd name="T81" fmla="*/ 0 60000 65536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</a:gdLst>
                          <a:ahLst/>
                          <a:cxnLst>
                            <a:cxn ang="T70">
                              <a:pos x="T0" y="T1"/>
                            </a:cxn>
                            <a:cxn ang="T71">
                              <a:pos x="T2" y="T3"/>
                            </a:cxn>
                            <a:cxn ang="T72">
                              <a:pos x="T4" y="T5"/>
                            </a:cxn>
                            <a:cxn ang="T73">
                              <a:pos x="T6" y="T7"/>
                            </a:cxn>
                            <a:cxn ang="T74">
                              <a:pos x="T8" y="T9"/>
                            </a:cxn>
                            <a:cxn ang="T75">
                              <a:pos x="T10" y="T11"/>
                            </a:cxn>
                            <a:cxn ang="T76">
                              <a:pos x="T12" y="T13"/>
                            </a:cxn>
                            <a:cxn ang="T77">
                              <a:pos x="T14" y="T15"/>
                            </a:cxn>
                            <a:cxn ang="T78">
                              <a:pos x="T16" y="T17"/>
                            </a:cxn>
                            <a:cxn ang="T79">
                              <a:pos x="T18" y="T19"/>
                            </a:cxn>
                            <a:cxn ang="T80">
                              <a:pos x="T20" y="T21"/>
                            </a:cxn>
                            <a:cxn ang="T81">
                              <a:pos x="T22" y="T23"/>
                            </a:cxn>
                            <a:cxn ang="T82">
                              <a:pos x="T24" y="T25"/>
                            </a:cxn>
                            <a:cxn ang="T83">
                              <a:pos x="T26" y="T27"/>
                            </a:cxn>
                            <a:cxn ang="T84">
                              <a:pos x="T28" y="T29"/>
                            </a:cxn>
                            <a:cxn ang="T85">
                              <a:pos x="T30" y="T31"/>
                            </a:cxn>
                            <a:cxn ang="T86">
                              <a:pos x="T32" y="T33"/>
                            </a:cxn>
                            <a:cxn ang="T87">
                              <a:pos x="T34" y="T35"/>
                            </a:cxn>
                            <a:cxn ang="T88">
                              <a:pos x="T36" y="T37"/>
                            </a:cxn>
                            <a:cxn ang="T89">
                              <a:pos x="T38" y="T39"/>
                            </a:cxn>
                            <a:cxn ang="T90">
                              <a:pos x="T40" y="T41"/>
                            </a:cxn>
                            <a:cxn ang="T91">
                              <a:pos x="T42" y="T43"/>
                            </a:cxn>
                            <a:cxn ang="T92">
                              <a:pos x="T44" y="T45"/>
                            </a:cxn>
                            <a:cxn ang="T93">
                              <a:pos x="T46" y="T47"/>
                            </a:cxn>
                            <a:cxn ang="T94">
                              <a:pos x="T48" y="T49"/>
                            </a:cxn>
                            <a:cxn ang="T95">
                              <a:pos x="T50" y="T51"/>
                            </a:cxn>
                            <a:cxn ang="T96">
                              <a:pos x="T52" y="T53"/>
                            </a:cxn>
                            <a:cxn ang="T97">
                              <a:pos x="T54" y="T55"/>
                            </a:cxn>
                            <a:cxn ang="T98">
                              <a:pos x="T56" y="T57"/>
                            </a:cxn>
                            <a:cxn ang="T99">
                              <a:pos x="T58" y="T59"/>
                            </a:cxn>
                            <a:cxn ang="T100">
                              <a:pos x="T60" y="T61"/>
                            </a:cxn>
                            <a:cxn ang="T101">
                              <a:pos x="T62" y="T63"/>
                            </a:cxn>
                            <a:cxn ang="T102">
                              <a:pos x="T64" y="T65"/>
                            </a:cxn>
                            <a:cxn ang="T103">
                              <a:pos x="T66" y="T67"/>
                            </a:cxn>
                            <a:cxn ang="T104">
                              <a:pos x="T68" y="T69"/>
                            </a:cxn>
                          </a:cxnLst>
                          <a:rect l="0" t="0" r="r" b="b"/>
                          <a:pathLst>
                            <a:path w="10786" h="1455">
                              <a:moveTo>
                                <a:pt x="1738" y="0"/>
                              </a:moveTo>
                              <a:lnTo>
                                <a:pt x="9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0" y="1446"/>
                              </a:lnTo>
                              <a:lnTo>
                                <a:pt x="0" y="1455"/>
                              </a:lnTo>
                              <a:lnTo>
                                <a:pt x="9" y="1455"/>
                              </a:lnTo>
                              <a:lnTo>
                                <a:pt x="1738" y="1455"/>
                              </a:lnTo>
                              <a:lnTo>
                                <a:pt x="1738" y="1446"/>
                              </a:lnTo>
                              <a:lnTo>
                                <a:pt x="9" y="1446"/>
                              </a:lnTo>
                              <a:lnTo>
                                <a:pt x="9" y="10"/>
                              </a:lnTo>
                              <a:lnTo>
                                <a:pt x="1738" y="10"/>
                              </a:lnTo>
                              <a:lnTo>
                                <a:pt x="1738" y="0"/>
                              </a:lnTo>
                              <a:close/>
                              <a:moveTo>
                                <a:pt x="10785" y="0"/>
                              </a:moveTo>
                              <a:lnTo>
                                <a:pt x="10775" y="0"/>
                              </a:lnTo>
                              <a:lnTo>
                                <a:pt x="10775" y="10"/>
                              </a:lnTo>
                              <a:lnTo>
                                <a:pt x="10775" y="1446"/>
                              </a:lnTo>
                              <a:lnTo>
                                <a:pt x="1748" y="1446"/>
                              </a:lnTo>
                              <a:lnTo>
                                <a:pt x="1748" y="10"/>
                              </a:lnTo>
                              <a:lnTo>
                                <a:pt x="10775" y="10"/>
                              </a:lnTo>
                              <a:lnTo>
                                <a:pt x="10775" y="0"/>
                              </a:lnTo>
                              <a:lnTo>
                                <a:pt x="1748" y="0"/>
                              </a:lnTo>
                              <a:lnTo>
                                <a:pt x="1738" y="0"/>
                              </a:lnTo>
                              <a:lnTo>
                                <a:pt x="1738" y="10"/>
                              </a:lnTo>
                              <a:lnTo>
                                <a:pt x="1738" y="1446"/>
                              </a:lnTo>
                              <a:lnTo>
                                <a:pt x="1738" y="1455"/>
                              </a:lnTo>
                              <a:lnTo>
                                <a:pt x="1748" y="1455"/>
                              </a:lnTo>
                              <a:lnTo>
                                <a:pt x="10775" y="1455"/>
                              </a:lnTo>
                              <a:lnTo>
                                <a:pt x="10785" y="1455"/>
                              </a:lnTo>
                              <a:lnTo>
                                <a:pt x="10785" y="1446"/>
                              </a:lnTo>
                              <a:lnTo>
                                <a:pt x="10785" y="10"/>
                              </a:lnTo>
                              <a:lnTo>
                                <a:pt x="107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419ECB" id="Group 2" o:spid="_x0000_s1026" style="position:absolute;margin-left:23pt;margin-top:36pt;width:539.3pt;height:72.75pt;z-index:-251657216;mso-position-horizontal-relative:page;mso-position-vertical-relative:page" coordorigin="562,398" coordsize="10786,14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" o:spid="_x0000_s1027" type="#_x0000_t75" style="position:absolute;left:732;top:403;width:1397;height:13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">
                <v:imagedata r:id="rId2" o:title=""/>
              </v:shape>
              <v:shape id="AutoShape 3" o:spid="_x0000_s1028" style="position:absolute;left:561;top:398;width:10786;height:1455;visibility:visible;mso-wrap-style:square;v-text-anchor:top" coordsize="10786,1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" path="m1738,l9,,,,,10,,1446r,9l9,1455r1729,l1738,1446,9,1446,9,10r1729,l1738,xm10785,r-10,l10775,10r,1436l1748,1446r,-1436l10775,10r,-10l1748,r-10,l1738,10r,1436l1738,1455r10,l10775,1455r10,l10785,1446r,-1436l10785,xe" fillcolor="black" stroked="f">
                <v:path arrowok="t" o:connecttype="custom" o:connectlocs="1738,398;9,398;0,398;0,408;0,408;0,1844;0,1853;9,1853;1738,1853;1738,1844;9,1844;9,408;1738,408;1738,398;10785,398;10775,398;10775,408;10775,1844;1748,1844;1748,408;10775,408;10775,398;1748,398;1738,398;1738,408;1738,408;1738,1844;1738,1853;1748,1853;10775,1853;10785,1853;10785,1844;10785,408;10785,408;10785,398" o:connectangles="0,0,0,0,0,0,0,0,0,0,0,0,0,0,0,0,0,0,0,0,0,0,0,0,0,0,0,0,0,0,0,0,0,0,0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61F"/>
    <w:multiLevelType w:val="hybridMultilevel"/>
    <w:tmpl w:val="7AD6EAA6"/>
    <w:lvl w:ilvl="0" w:tplc="7C5C6358">
      <w:start w:val="1"/>
      <w:numFmt w:val="decimalZero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EE2A6EF2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CBB43A76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39238E6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4C6662EE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E2F0B44A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F3361436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DD16401E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0C48AB56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1" w15:restartNumberingAfterBreak="0">
    <w:nsid w:val="540049E1"/>
    <w:multiLevelType w:val="hybridMultilevel"/>
    <w:tmpl w:val="04E41188"/>
    <w:lvl w:ilvl="0" w:tplc="FA645934">
      <w:start w:val="16"/>
      <w:numFmt w:val="decimal"/>
      <w:lvlText w:val="%1-"/>
      <w:lvlJc w:val="left"/>
      <w:pPr>
        <w:ind w:left="524" w:hanging="419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0B2271A0">
      <w:numFmt w:val="bullet"/>
      <w:lvlText w:val="•"/>
      <w:lvlJc w:val="left"/>
      <w:pPr>
        <w:ind w:left="1566" w:hanging="419"/>
      </w:pPr>
      <w:rPr>
        <w:rFonts w:hint="default"/>
        <w:lang w:val="pt-PT" w:eastAsia="en-US" w:bidi="ar-SA"/>
      </w:rPr>
    </w:lvl>
    <w:lvl w:ilvl="2" w:tplc="963E2EBA">
      <w:numFmt w:val="bullet"/>
      <w:lvlText w:val="•"/>
      <w:lvlJc w:val="left"/>
      <w:pPr>
        <w:ind w:left="2612" w:hanging="419"/>
      </w:pPr>
      <w:rPr>
        <w:rFonts w:hint="default"/>
        <w:lang w:val="pt-PT" w:eastAsia="en-US" w:bidi="ar-SA"/>
      </w:rPr>
    </w:lvl>
    <w:lvl w:ilvl="3" w:tplc="1B76FFE4">
      <w:numFmt w:val="bullet"/>
      <w:lvlText w:val="•"/>
      <w:lvlJc w:val="left"/>
      <w:pPr>
        <w:ind w:left="3659" w:hanging="419"/>
      </w:pPr>
      <w:rPr>
        <w:rFonts w:hint="default"/>
        <w:lang w:val="pt-PT" w:eastAsia="en-US" w:bidi="ar-SA"/>
      </w:rPr>
    </w:lvl>
    <w:lvl w:ilvl="4" w:tplc="7BF83A8A">
      <w:numFmt w:val="bullet"/>
      <w:lvlText w:val="•"/>
      <w:lvlJc w:val="left"/>
      <w:pPr>
        <w:ind w:left="4705" w:hanging="419"/>
      </w:pPr>
      <w:rPr>
        <w:rFonts w:hint="default"/>
        <w:lang w:val="pt-PT" w:eastAsia="en-US" w:bidi="ar-SA"/>
      </w:rPr>
    </w:lvl>
    <w:lvl w:ilvl="5" w:tplc="2D78DB1C">
      <w:numFmt w:val="bullet"/>
      <w:lvlText w:val="•"/>
      <w:lvlJc w:val="left"/>
      <w:pPr>
        <w:ind w:left="5752" w:hanging="419"/>
      </w:pPr>
      <w:rPr>
        <w:rFonts w:hint="default"/>
        <w:lang w:val="pt-PT" w:eastAsia="en-US" w:bidi="ar-SA"/>
      </w:rPr>
    </w:lvl>
    <w:lvl w:ilvl="6" w:tplc="4EE07B40">
      <w:numFmt w:val="bullet"/>
      <w:lvlText w:val="•"/>
      <w:lvlJc w:val="left"/>
      <w:pPr>
        <w:ind w:left="6798" w:hanging="419"/>
      </w:pPr>
      <w:rPr>
        <w:rFonts w:hint="default"/>
        <w:lang w:val="pt-PT" w:eastAsia="en-US" w:bidi="ar-SA"/>
      </w:rPr>
    </w:lvl>
    <w:lvl w:ilvl="7" w:tplc="B92C593A">
      <w:numFmt w:val="bullet"/>
      <w:lvlText w:val="•"/>
      <w:lvlJc w:val="left"/>
      <w:pPr>
        <w:ind w:left="7844" w:hanging="419"/>
      </w:pPr>
      <w:rPr>
        <w:rFonts w:hint="default"/>
        <w:lang w:val="pt-PT" w:eastAsia="en-US" w:bidi="ar-SA"/>
      </w:rPr>
    </w:lvl>
    <w:lvl w:ilvl="8" w:tplc="5CE40A7E">
      <w:numFmt w:val="bullet"/>
      <w:lvlText w:val="•"/>
      <w:lvlJc w:val="left"/>
      <w:pPr>
        <w:ind w:left="8891" w:hanging="419"/>
      </w:pPr>
      <w:rPr>
        <w:rFonts w:hint="default"/>
        <w:lang w:val="pt-PT" w:eastAsia="en-US" w:bidi="ar-SA"/>
      </w:rPr>
    </w:lvl>
  </w:abstractNum>
  <w:abstractNum w:abstractNumId="2" w15:restartNumberingAfterBreak="0">
    <w:nsid w:val="62191BEE"/>
    <w:multiLevelType w:val="hybridMultilevel"/>
    <w:tmpl w:val="61706450"/>
    <w:lvl w:ilvl="0" w:tplc="B0506C00">
      <w:start w:val="12"/>
      <w:numFmt w:val="decimal"/>
      <w:lvlText w:val="%1-"/>
      <w:lvlJc w:val="left"/>
      <w:pPr>
        <w:ind w:left="457" w:hanging="351"/>
      </w:pPr>
      <w:rPr>
        <w:rFonts w:ascii="Arial" w:eastAsia="Arial" w:hAnsi="Arial" w:cs="Arial" w:hint="default"/>
        <w:w w:val="99"/>
        <w:sz w:val="24"/>
        <w:szCs w:val="24"/>
        <w:lang w:val="pt-PT" w:eastAsia="en-US" w:bidi="ar-SA"/>
      </w:rPr>
    </w:lvl>
    <w:lvl w:ilvl="1" w:tplc="A74ED208">
      <w:numFmt w:val="bullet"/>
      <w:lvlText w:val="•"/>
      <w:lvlJc w:val="left"/>
      <w:pPr>
        <w:ind w:left="1512" w:hanging="351"/>
      </w:pPr>
      <w:rPr>
        <w:rFonts w:hint="default"/>
        <w:lang w:val="pt-PT" w:eastAsia="en-US" w:bidi="ar-SA"/>
      </w:rPr>
    </w:lvl>
    <w:lvl w:ilvl="2" w:tplc="FFE46236">
      <w:numFmt w:val="bullet"/>
      <w:lvlText w:val="•"/>
      <w:lvlJc w:val="left"/>
      <w:pPr>
        <w:ind w:left="2564" w:hanging="351"/>
      </w:pPr>
      <w:rPr>
        <w:rFonts w:hint="default"/>
        <w:lang w:val="pt-PT" w:eastAsia="en-US" w:bidi="ar-SA"/>
      </w:rPr>
    </w:lvl>
    <w:lvl w:ilvl="3" w:tplc="324A8A1E">
      <w:numFmt w:val="bullet"/>
      <w:lvlText w:val="•"/>
      <w:lvlJc w:val="left"/>
      <w:pPr>
        <w:ind w:left="3617" w:hanging="351"/>
      </w:pPr>
      <w:rPr>
        <w:rFonts w:hint="default"/>
        <w:lang w:val="pt-PT" w:eastAsia="en-US" w:bidi="ar-SA"/>
      </w:rPr>
    </w:lvl>
    <w:lvl w:ilvl="4" w:tplc="28189FC6">
      <w:numFmt w:val="bullet"/>
      <w:lvlText w:val="•"/>
      <w:lvlJc w:val="left"/>
      <w:pPr>
        <w:ind w:left="4669" w:hanging="351"/>
      </w:pPr>
      <w:rPr>
        <w:rFonts w:hint="default"/>
        <w:lang w:val="pt-PT" w:eastAsia="en-US" w:bidi="ar-SA"/>
      </w:rPr>
    </w:lvl>
    <w:lvl w:ilvl="5" w:tplc="0FB04222">
      <w:numFmt w:val="bullet"/>
      <w:lvlText w:val="•"/>
      <w:lvlJc w:val="left"/>
      <w:pPr>
        <w:ind w:left="5722" w:hanging="351"/>
      </w:pPr>
      <w:rPr>
        <w:rFonts w:hint="default"/>
        <w:lang w:val="pt-PT" w:eastAsia="en-US" w:bidi="ar-SA"/>
      </w:rPr>
    </w:lvl>
    <w:lvl w:ilvl="6" w:tplc="9844E170">
      <w:numFmt w:val="bullet"/>
      <w:lvlText w:val="•"/>
      <w:lvlJc w:val="left"/>
      <w:pPr>
        <w:ind w:left="6774" w:hanging="351"/>
      </w:pPr>
      <w:rPr>
        <w:rFonts w:hint="default"/>
        <w:lang w:val="pt-PT" w:eastAsia="en-US" w:bidi="ar-SA"/>
      </w:rPr>
    </w:lvl>
    <w:lvl w:ilvl="7" w:tplc="0FDA5AA4">
      <w:numFmt w:val="bullet"/>
      <w:lvlText w:val="•"/>
      <w:lvlJc w:val="left"/>
      <w:pPr>
        <w:ind w:left="7826" w:hanging="351"/>
      </w:pPr>
      <w:rPr>
        <w:rFonts w:hint="default"/>
        <w:lang w:val="pt-PT" w:eastAsia="en-US" w:bidi="ar-SA"/>
      </w:rPr>
    </w:lvl>
    <w:lvl w:ilvl="8" w:tplc="DC66B26A">
      <w:numFmt w:val="bullet"/>
      <w:lvlText w:val="•"/>
      <w:lvlJc w:val="left"/>
      <w:pPr>
        <w:ind w:left="8879" w:hanging="351"/>
      </w:pPr>
      <w:rPr>
        <w:rFonts w:hint="default"/>
        <w:lang w:val="pt-PT" w:eastAsia="en-US" w:bidi="ar-SA"/>
      </w:rPr>
    </w:lvl>
  </w:abstractNum>
  <w:num w:numId="1" w16cid:durableId="553737999">
    <w:abstractNumId w:val="1"/>
  </w:num>
  <w:num w:numId="2" w16cid:durableId="1136214078">
    <w:abstractNumId w:val="2"/>
  </w:num>
  <w:num w:numId="3" w16cid:durableId="1926451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E5D"/>
    <w:rsid w:val="000A4FBE"/>
    <w:rsid w:val="000D0AEA"/>
    <w:rsid w:val="000E348E"/>
    <w:rsid w:val="00112596"/>
    <w:rsid w:val="00135EA9"/>
    <w:rsid w:val="001472BB"/>
    <w:rsid w:val="0015538B"/>
    <w:rsid w:val="00170846"/>
    <w:rsid w:val="00181A3F"/>
    <w:rsid w:val="001F0AE8"/>
    <w:rsid w:val="001F42C6"/>
    <w:rsid w:val="00234CD0"/>
    <w:rsid w:val="00295FA8"/>
    <w:rsid w:val="0030086B"/>
    <w:rsid w:val="00305F96"/>
    <w:rsid w:val="003319AF"/>
    <w:rsid w:val="0035709C"/>
    <w:rsid w:val="003B6F7F"/>
    <w:rsid w:val="003C4418"/>
    <w:rsid w:val="0040764C"/>
    <w:rsid w:val="00417559"/>
    <w:rsid w:val="0042713E"/>
    <w:rsid w:val="00453931"/>
    <w:rsid w:val="0047061C"/>
    <w:rsid w:val="00474B1D"/>
    <w:rsid w:val="004A448A"/>
    <w:rsid w:val="004C1F15"/>
    <w:rsid w:val="004D4A18"/>
    <w:rsid w:val="00583194"/>
    <w:rsid w:val="005B7408"/>
    <w:rsid w:val="00680556"/>
    <w:rsid w:val="006C2042"/>
    <w:rsid w:val="00760E5D"/>
    <w:rsid w:val="00794B46"/>
    <w:rsid w:val="0081700B"/>
    <w:rsid w:val="008642C1"/>
    <w:rsid w:val="008B44E0"/>
    <w:rsid w:val="00916912"/>
    <w:rsid w:val="009234B4"/>
    <w:rsid w:val="009550A1"/>
    <w:rsid w:val="00A24642"/>
    <w:rsid w:val="00AB09B9"/>
    <w:rsid w:val="00AF1AE2"/>
    <w:rsid w:val="00B17FED"/>
    <w:rsid w:val="00BD7090"/>
    <w:rsid w:val="00C43C59"/>
    <w:rsid w:val="00C610AE"/>
    <w:rsid w:val="00CC05DC"/>
    <w:rsid w:val="00CE27EB"/>
    <w:rsid w:val="00CE4F8D"/>
    <w:rsid w:val="00D006BF"/>
    <w:rsid w:val="00D017B2"/>
    <w:rsid w:val="00D52BF0"/>
    <w:rsid w:val="00D72D7B"/>
    <w:rsid w:val="00D843E9"/>
    <w:rsid w:val="00D97D38"/>
    <w:rsid w:val="00E565C2"/>
    <w:rsid w:val="00E65C22"/>
    <w:rsid w:val="00EA0E04"/>
    <w:rsid w:val="00EC4625"/>
    <w:rsid w:val="00EC6770"/>
    <w:rsid w:val="00ED58C4"/>
    <w:rsid w:val="00F40E65"/>
    <w:rsid w:val="00FC549F"/>
    <w:rsid w:val="1DE67695"/>
    <w:rsid w:val="32884357"/>
    <w:rsid w:val="4B4F8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715511"/>
  <w15:docId w15:val="{4026ED6F-2E03-4C74-B4B6-66D9E6ACA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CD0"/>
    <w:rPr>
      <w:rFonts w:ascii="Arial" w:eastAsia="Arial" w:hAnsi="Arial" w:cs="Arial"/>
      <w:lang w:val="pt-PT"/>
    </w:rPr>
  </w:style>
  <w:style w:type="paragraph" w:styleId="Ttulo1">
    <w:name w:val="heading 1"/>
    <w:basedOn w:val="Normal"/>
    <w:uiPriority w:val="9"/>
    <w:qFormat/>
    <w:rsid w:val="00234CD0"/>
    <w:pPr>
      <w:ind w:left="10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234C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234CD0"/>
    <w:rPr>
      <w:sz w:val="24"/>
      <w:szCs w:val="24"/>
    </w:rPr>
  </w:style>
  <w:style w:type="paragraph" w:styleId="Ttulo">
    <w:name w:val="Title"/>
    <w:basedOn w:val="Normal"/>
    <w:uiPriority w:val="10"/>
    <w:qFormat/>
    <w:rsid w:val="00234CD0"/>
    <w:pPr>
      <w:spacing w:before="89"/>
      <w:ind w:left="3"/>
    </w:pPr>
    <w:rPr>
      <w:b/>
      <w:bCs/>
      <w:sz w:val="32"/>
      <w:szCs w:val="32"/>
      <w:u w:val="single" w:color="000000"/>
    </w:rPr>
  </w:style>
  <w:style w:type="paragraph" w:styleId="PargrafodaLista">
    <w:name w:val="List Paragraph"/>
    <w:basedOn w:val="Normal"/>
    <w:uiPriority w:val="1"/>
    <w:qFormat/>
    <w:rsid w:val="00234CD0"/>
    <w:pPr>
      <w:spacing w:line="275" w:lineRule="exact"/>
      <w:ind w:left="524" w:hanging="419"/>
    </w:pPr>
  </w:style>
  <w:style w:type="paragraph" w:customStyle="1" w:styleId="TableParagraph">
    <w:name w:val="Table Paragraph"/>
    <w:basedOn w:val="Normal"/>
    <w:uiPriority w:val="1"/>
    <w:qFormat/>
    <w:rsid w:val="00234CD0"/>
  </w:style>
  <w:style w:type="paragraph" w:styleId="Cabealho">
    <w:name w:val="header"/>
    <w:basedOn w:val="Normal"/>
    <w:link w:val="Cabealho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09B9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AB09B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09B9"/>
    <w:rPr>
      <w:rFonts w:ascii="Arial" w:eastAsia="Arial" w:hAnsi="Arial" w:cs="Arial"/>
      <w:lang w:val="pt-PT"/>
    </w:rPr>
  </w:style>
  <w:style w:type="paragraph" w:customStyle="1" w:styleId="xmsonormal">
    <w:name w:val="x_msonormal"/>
    <w:basedOn w:val="Normal"/>
    <w:rsid w:val="005B740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1027</Characters>
  <Application>Microsoft Office Word</Application>
  <DocSecurity>0</DocSecurity>
  <Lines>8</Lines>
  <Paragraphs>2</Paragraphs>
  <ScaleCrop>false</ScaleCrop>
  <Company>Arklok</Company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SC N</dc:title>
  <dc:creator>Secretaria de Cultura e Economia Criativa</dc:creator>
  <cp:lastModifiedBy>Grislayne Guedes Lopes da Silva</cp:lastModifiedBy>
  <cp:revision>2</cp:revision>
  <dcterms:created xsi:type="dcterms:W3CDTF">2023-02-01T13:00:00Z</dcterms:created>
  <dcterms:modified xsi:type="dcterms:W3CDTF">2023-02-01T13:00:00Z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2021-04-05T00:00:00Z</vt:filetime>
  </property>
</Properties>
</file>