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8B30" w14:textId="77777777" w:rsidR="00760E5D" w:rsidRDefault="00760E5D">
      <w:pPr>
        <w:pStyle w:val="Corpodetexto"/>
        <w:ind w:left="101"/>
        <w:rPr>
          <w:rFonts w:ascii="Times New Roman"/>
          <w:sz w:val="20"/>
        </w:rPr>
      </w:pPr>
    </w:p>
    <w:p w14:paraId="6E8F870D" w14:textId="77777777" w:rsidR="00760E5D" w:rsidRDefault="00760E5D">
      <w:pPr>
        <w:pStyle w:val="Corpodetexto"/>
        <w:spacing w:before="1"/>
        <w:rPr>
          <w:rFonts w:ascii="Times New Roman"/>
          <w:sz w:val="6"/>
        </w:rPr>
      </w:pPr>
    </w:p>
    <w:p w14:paraId="133CFD07" w14:textId="77777777" w:rsidR="00760E5D" w:rsidRDefault="00760E5D">
      <w:pPr>
        <w:rPr>
          <w:rFonts w:ascii="Times New Roman"/>
          <w:sz w:val="6"/>
        </w:rPr>
        <w:sectPr w:rsidR="00760E5D" w:rsidSect="00AB09B9">
          <w:headerReference w:type="default" r:id="rId7"/>
          <w:type w:val="continuous"/>
          <w:pgSz w:w="11910" w:h="16840"/>
          <w:pgMar w:top="1843" w:right="460" w:bottom="280" w:left="460" w:header="720" w:footer="720" w:gutter="0"/>
          <w:cols w:space="720"/>
        </w:sectPr>
      </w:pPr>
    </w:p>
    <w:p w14:paraId="25C3C066" w14:textId="77777777" w:rsidR="00760E5D" w:rsidRDefault="00760E5D">
      <w:pPr>
        <w:pStyle w:val="Corpodetexto"/>
        <w:rPr>
          <w:rFonts w:ascii="Times New Roman"/>
          <w:sz w:val="26"/>
        </w:rPr>
      </w:pPr>
    </w:p>
    <w:p w14:paraId="61B8CE23" w14:textId="77777777" w:rsidR="001F0AE8" w:rsidRDefault="001F0AE8">
      <w:pPr>
        <w:pStyle w:val="Corpodetexto"/>
        <w:rPr>
          <w:rFonts w:ascii="Times New Roman"/>
          <w:sz w:val="26"/>
        </w:rPr>
      </w:pPr>
    </w:p>
    <w:p w14:paraId="09C900B1" w14:textId="77777777"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14:paraId="7F2C2FF5" w14:textId="77777777" w:rsidR="004C1F15" w:rsidRDefault="004C1F15">
      <w:pPr>
        <w:ind w:left="106"/>
        <w:rPr>
          <w:b/>
          <w:color w:val="7E7E7E"/>
        </w:r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14:paraId="5D38C9E8" w14:textId="77777777"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135EA9">
        <w:rPr>
          <w:b/>
          <w:sz w:val="24"/>
        </w:rPr>
        <w:t>SC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F40E65">
        <w:rPr>
          <w:b/>
          <w:sz w:val="24"/>
        </w:rPr>
        <w:t>61</w:t>
      </w:r>
      <w:r w:rsidR="00135EA9" w:rsidRPr="00D006BF">
        <w:rPr>
          <w:b/>
          <w:sz w:val="24"/>
          <w:szCs w:val="24"/>
        </w:rPr>
        <w:t>/202</w:t>
      </w:r>
      <w:r w:rsidR="00CE27EB" w:rsidRPr="00D006BF">
        <w:rPr>
          <w:b/>
          <w:sz w:val="24"/>
          <w:szCs w:val="24"/>
        </w:rPr>
        <w:t>2</w:t>
      </w:r>
    </w:p>
    <w:p w14:paraId="66A6A584" w14:textId="77777777"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14:paraId="2228A9CC" w14:textId="77777777" w:rsidR="004C1F15" w:rsidRDefault="004C1F15">
      <w:pPr>
        <w:pStyle w:val="Ttulo"/>
        <w:rPr>
          <w:color w:val="FF0000"/>
          <w:sz w:val="24"/>
          <w:szCs w:val="24"/>
          <w:u w:val="thick" w:color="FF0000"/>
        </w:rPr>
      </w:pPr>
    </w:p>
    <w:p w14:paraId="0D06BFB8" w14:textId="77777777"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14:paraId="56F5A9B1" w14:textId="77777777"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14:paraId="297BDFD1" w14:textId="77777777"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14:paraId="104619B7" w14:textId="77777777" w:rsidR="004C1F15" w:rsidRDefault="004C1F15">
      <w:pPr>
        <w:pStyle w:val="Ttulo"/>
        <w:rPr>
          <w:u w:val="none"/>
        </w:rPr>
      </w:pPr>
    </w:p>
    <w:p w14:paraId="6C552B37" w14:textId="77777777" w:rsidR="00760E5D" w:rsidRDefault="00760E5D"/>
    <w:p w14:paraId="1A67BD7E" w14:textId="77777777" w:rsidR="004C1F15" w:rsidRDefault="004C1F15"/>
    <w:p w14:paraId="18DD3C74" w14:textId="77777777"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14:paraId="7A64F206" w14:textId="77777777" w:rsidR="00760E5D" w:rsidRPr="00A24642" w:rsidRDefault="00135EA9" w:rsidP="004C1F15">
      <w:pPr>
        <w:spacing w:before="141" w:line="360" w:lineRule="auto"/>
        <w:ind w:left="106" w:right="99"/>
        <w:jc w:val="both"/>
        <w:rPr>
          <w:b/>
          <w:bCs/>
        </w:rPr>
      </w:pPr>
      <w:r w:rsidRPr="00A24642">
        <w:rPr>
          <w:b/>
          <w:color w:val="A6A6A6" w:themeColor="background1" w:themeShade="A6"/>
        </w:rPr>
        <w:t>CONVOCAÇÃO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PÚBLICA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PARA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GERENCIAMENTO</w:t>
      </w:r>
      <w:r w:rsidR="00181A3F" w:rsidRPr="00A24642">
        <w:rPr>
          <w:b/>
          <w:color w:val="A6A6A6" w:themeColor="background1" w:themeShade="A6"/>
        </w:rPr>
        <w:t xml:space="preserve"> DO</w:t>
      </w:r>
      <w:r w:rsidR="00F40E65">
        <w:rPr>
          <w:b/>
          <w:color w:val="A6A6A6" w:themeColor="background1" w:themeShade="A6"/>
        </w:rPr>
        <w:t>S</w:t>
      </w:r>
      <w:r w:rsidR="008B44E0" w:rsidRPr="00A24642">
        <w:rPr>
          <w:b/>
          <w:color w:val="000000" w:themeColor="text1"/>
        </w:rPr>
        <w:t xml:space="preserve"> </w:t>
      </w:r>
      <w:r w:rsidR="004C1F15" w:rsidRPr="00A24642">
        <w:rPr>
          <w:b/>
          <w:bCs/>
          <w:color w:val="000000" w:themeColor="text1"/>
        </w:rPr>
        <w:t>MUSEU</w:t>
      </w:r>
      <w:r w:rsidR="0040764C" w:rsidRPr="00A24642">
        <w:rPr>
          <w:b/>
          <w:bCs/>
        </w:rPr>
        <w:t>S-CASA</w:t>
      </w:r>
      <w:r w:rsidR="00F40E65">
        <w:rPr>
          <w:b/>
          <w:bCs/>
        </w:rPr>
        <w:t>S</w:t>
      </w:r>
      <w:r w:rsidR="00EC6770" w:rsidRPr="00A24642">
        <w:rPr>
          <w:b/>
          <w:bCs/>
        </w:rPr>
        <w:t xml:space="preserve"> (Casa Guilherme de Almeida, Casa das Rosas, Casa Mário de Andrade)</w:t>
      </w:r>
    </w:p>
    <w:p w14:paraId="0DA5BFC0" w14:textId="77777777" w:rsidR="004C1F15" w:rsidRDefault="004C1F15">
      <w:pPr>
        <w:spacing w:line="360" w:lineRule="auto"/>
        <w:ind w:left="106" w:right="104"/>
        <w:jc w:val="both"/>
      </w:pPr>
    </w:p>
    <w:p w14:paraId="2AB9EE0F" w14:textId="77777777" w:rsidR="00760E5D" w:rsidRPr="00CE27EB" w:rsidRDefault="00135EA9" w:rsidP="00CE27EB">
      <w:pPr>
        <w:spacing w:line="360" w:lineRule="auto"/>
        <w:ind w:left="106" w:right="104"/>
        <w:jc w:val="both"/>
      </w:pPr>
      <w:r>
        <w:t xml:space="preserve">Conforme Artigo 4.º, Parágrafo 3º da Resolução SC </w:t>
      </w:r>
      <w:r w:rsidR="00F40E65">
        <w:t>61</w:t>
      </w:r>
      <w:r w:rsidR="00FC549F">
        <w:t>/</w:t>
      </w:r>
      <w:r>
        <w:t>202</w:t>
      </w:r>
      <w:r w:rsidR="00CE27EB">
        <w:t>2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14:paraId="39EE8FF7" w14:textId="77777777" w:rsidR="00760E5D" w:rsidRDefault="00760E5D">
      <w:pPr>
        <w:pStyle w:val="Corpodetexto"/>
        <w:spacing w:before="8"/>
      </w:pPr>
    </w:p>
    <w:p w14:paraId="1015BA65" w14:textId="77777777" w:rsidR="001F0AE8" w:rsidRPr="001F0AE8" w:rsidRDefault="001F0AE8">
      <w:pPr>
        <w:pStyle w:val="Corpodetexto"/>
        <w:spacing w:before="8"/>
      </w:pPr>
    </w:p>
    <w:p w14:paraId="2C9C68FE" w14:textId="77777777"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14:paraId="0774A9E0" w14:textId="77777777" w:rsidR="00760E5D" w:rsidRPr="00D97D38" w:rsidRDefault="00760E5D">
      <w:pPr>
        <w:pStyle w:val="Corpodetexto"/>
        <w:spacing w:before="5"/>
        <w:rPr>
          <w:b/>
        </w:rPr>
      </w:pPr>
    </w:p>
    <w:p w14:paraId="21A5A26F" w14:textId="77777777"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14:paraId="6A554EAB" w14:textId="77777777"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135EA9" w:rsidRPr="001F0AE8">
        <w:rPr>
          <w:sz w:val="24"/>
          <w:szCs w:val="24"/>
        </w:rPr>
        <w:t>relacaocompleta</w:t>
      </w:r>
    </w:p>
    <w:p w14:paraId="65B7E7DC" w14:textId="77777777"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14:paraId="5B46D8C8" w14:textId="77777777"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135EA9" w:rsidRPr="001F0AE8">
        <w:rPr>
          <w:sz w:val="24"/>
          <w:szCs w:val="24"/>
        </w:rPr>
        <w:t>estatutoregistrado</w:t>
      </w:r>
    </w:p>
    <w:p w14:paraId="47F76625" w14:textId="77777777"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135EA9" w:rsidRPr="001F0AE8">
        <w:rPr>
          <w:sz w:val="24"/>
          <w:szCs w:val="24"/>
        </w:rPr>
        <w:t>ataregistrada</w:t>
      </w:r>
    </w:p>
    <w:p w14:paraId="79166C16" w14:textId="77777777"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135EA9" w:rsidRPr="001F0AE8">
        <w:rPr>
          <w:sz w:val="24"/>
          <w:szCs w:val="24"/>
        </w:rPr>
        <w:t>atadenomeacao</w:t>
      </w:r>
    </w:p>
    <w:p w14:paraId="6C3D6F3E" w14:textId="77777777"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14:paraId="0BE1830E" w14:textId="77777777"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135EA9" w:rsidRPr="001F0AE8">
        <w:rPr>
          <w:sz w:val="24"/>
          <w:szCs w:val="24"/>
        </w:rPr>
        <w:t>declaracaoconselheiros</w:t>
      </w:r>
    </w:p>
    <w:p w14:paraId="656D685B" w14:textId="77777777"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09 - </w:t>
      </w:r>
      <w:r w:rsidR="00135EA9" w:rsidRPr="001F0AE8">
        <w:rPr>
          <w:sz w:val="24"/>
          <w:szCs w:val="24"/>
        </w:rPr>
        <w:t>identificacaodirigentes</w:t>
      </w:r>
    </w:p>
    <w:p w14:paraId="314954B5" w14:textId="77777777"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10- declaracao dirigentes</w:t>
      </w:r>
    </w:p>
    <w:p w14:paraId="654381F0" w14:textId="77777777"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135EA9" w:rsidRPr="00D97D38">
        <w:t>-manualrh</w:t>
      </w:r>
    </w:p>
    <w:p w14:paraId="69DCBA63" w14:textId="77777777"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14:paraId="53E75EE0" w14:textId="77777777"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14:paraId="6E2F9B54" w14:textId="77777777"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14:paraId="3366CB32" w14:textId="77777777"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15 - </w:t>
      </w:r>
      <w:r w:rsidR="00135EA9" w:rsidRPr="00D97D38">
        <w:rPr>
          <w:sz w:val="24"/>
          <w:szCs w:val="24"/>
        </w:rPr>
        <w:t>declaracaotrabalho</w:t>
      </w:r>
    </w:p>
    <w:p w14:paraId="098E0360" w14:textId="77777777"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 w:rsidR="00135EA9" w:rsidRPr="001F0AE8">
        <w:rPr>
          <w:sz w:val="24"/>
          <w:szCs w:val="24"/>
        </w:rPr>
        <w:t>balançopatrimonial</w:t>
      </w:r>
    </w:p>
    <w:p w14:paraId="282434EC" w14:textId="77777777"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14:paraId="100EFA4F" w14:textId="77777777"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14:paraId="29A5617F" w14:textId="77777777"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14:paraId="489A12D6" w14:textId="77777777"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ativaestado</w:t>
      </w:r>
    </w:p>
    <w:p w14:paraId="59D18371" w14:textId="77777777"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14:paraId="55AC6EE0" w14:textId="77777777"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14:paraId="532665A2" w14:textId="77777777"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14:paraId="0315E507" w14:textId="77777777"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14:paraId="79FFE39A" w14:textId="77777777" w:rsidR="00760E5D" w:rsidRDefault="00760E5D">
      <w:pPr>
        <w:pStyle w:val="Corpodetexto"/>
      </w:pPr>
    </w:p>
    <w:p w14:paraId="68CB95A3" w14:textId="77777777" w:rsidR="001F0AE8" w:rsidRDefault="001F0AE8">
      <w:pPr>
        <w:pStyle w:val="Corpodetexto"/>
      </w:pPr>
    </w:p>
    <w:p w14:paraId="6538875F" w14:textId="77777777" w:rsidR="001F0AE8" w:rsidRDefault="001F0AE8">
      <w:pPr>
        <w:pStyle w:val="Corpodetexto"/>
      </w:pPr>
    </w:p>
    <w:p w14:paraId="44AE3CB3" w14:textId="77777777" w:rsidR="001F0AE8" w:rsidRDefault="001F0AE8">
      <w:pPr>
        <w:pStyle w:val="Corpodetexto"/>
      </w:pPr>
    </w:p>
    <w:p w14:paraId="6B5B7C29" w14:textId="77777777" w:rsidR="001F0AE8" w:rsidRDefault="001F0AE8">
      <w:pPr>
        <w:pStyle w:val="Corpodetexto"/>
      </w:pPr>
    </w:p>
    <w:p w14:paraId="2FB728A2" w14:textId="77777777" w:rsidR="001F0AE8" w:rsidRDefault="001F0AE8">
      <w:pPr>
        <w:pStyle w:val="Corpodetexto"/>
      </w:pPr>
    </w:p>
    <w:p w14:paraId="209E8C85" w14:textId="77777777" w:rsidR="001F0AE8" w:rsidRDefault="001F0AE8">
      <w:pPr>
        <w:pStyle w:val="Corpodetexto"/>
      </w:pPr>
    </w:p>
    <w:p w14:paraId="7D819099" w14:textId="77777777" w:rsidR="001F0AE8" w:rsidRPr="001F0AE8" w:rsidRDefault="001F0AE8">
      <w:pPr>
        <w:pStyle w:val="Corpodetexto"/>
      </w:pPr>
    </w:p>
    <w:p w14:paraId="6E9525F4" w14:textId="77777777" w:rsidR="00FC549F" w:rsidRDefault="00FC549F">
      <w:pPr>
        <w:pStyle w:val="Ttulo1"/>
        <w:spacing w:before="201"/>
        <w:rPr>
          <w:color w:val="FF0000"/>
        </w:rPr>
      </w:pPr>
    </w:p>
    <w:p w14:paraId="6ADE02E4" w14:textId="77777777" w:rsidR="00FC549F" w:rsidRDefault="00FC549F">
      <w:pPr>
        <w:pStyle w:val="Ttulo1"/>
        <w:spacing w:before="201"/>
        <w:rPr>
          <w:color w:val="FF0000"/>
        </w:rPr>
      </w:pPr>
    </w:p>
    <w:p w14:paraId="6221CB67" w14:textId="77777777"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14:paraId="458521E2" w14:textId="77777777" w:rsidR="00760E5D" w:rsidRDefault="00760E5D">
      <w:pPr>
        <w:pStyle w:val="Corpodetexto"/>
        <w:spacing w:before="5"/>
        <w:rPr>
          <w:b/>
        </w:rPr>
      </w:pPr>
    </w:p>
    <w:p w14:paraId="1F71B16C" w14:textId="77777777" w:rsidR="00305F96" w:rsidRDefault="00305F96" w:rsidP="00305F96">
      <w:pPr>
        <w:pStyle w:val="Corpodetexto"/>
        <w:ind w:left="106"/>
      </w:pPr>
      <w:r>
        <w:t>01- relacao completa</w:t>
      </w:r>
    </w:p>
    <w:p w14:paraId="67B0394D" w14:textId="77777777" w:rsidR="00305F96" w:rsidRDefault="00305F96" w:rsidP="00305F96">
      <w:pPr>
        <w:pStyle w:val="Corpodetexto"/>
        <w:spacing w:before="5" w:line="237" w:lineRule="auto"/>
        <w:ind w:left="106" w:right="6170"/>
      </w:pPr>
      <w:r>
        <w:t>02 - proposta tecnica orcamentaria</w:t>
      </w:r>
    </w:p>
    <w:p w14:paraId="6E931A3C" w14:textId="77777777" w:rsidR="00305F96" w:rsidRDefault="00305F96" w:rsidP="00305F96">
      <w:pPr>
        <w:pStyle w:val="Corpodetexto"/>
        <w:spacing w:before="5" w:line="237" w:lineRule="auto"/>
        <w:ind w:left="106" w:right="7178"/>
      </w:pPr>
      <w:r>
        <w:t>03 – portifolio</w:t>
      </w:r>
    </w:p>
    <w:p w14:paraId="1C6252C8" w14:textId="77777777" w:rsidR="00305F96" w:rsidRDefault="00305F96" w:rsidP="00305F96">
      <w:pPr>
        <w:pStyle w:val="Corpodetexto"/>
        <w:spacing w:before="3"/>
        <w:ind w:left="106"/>
      </w:pPr>
      <w:r>
        <w:t>04 - 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14:paraId="030E7430" w14:textId="77777777" w:rsidR="00305F96" w:rsidRDefault="00305F96" w:rsidP="00305F96">
      <w:pPr>
        <w:pStyle w:val="Corpodetexto"/>
        <w:spacing w:before="3"/>
        <w:ind w:left="106"/>
      </w:pPr>
      <w:r>
        <w:t xml:space="preserve">05 – curriculo </w:t>
      </w:r>
    </w:p>
    <w:p w14:paraId="5C8C0B62" w14:textId="77777777" w:rsidR="005B7408" w:rsidRPr="005B7408" w:rsidRDefault="005B7408" w:rsidP="005B7408">
      <w:pPr>
        <w:pStyle w:val="Corpodetexto"/>
        <w:spacing w:before="3"/>
        <w:ind w:left="106"/>
      </w:pPr>
      <w:r w:rsidRPr="005B7408">
        <w:t>06 – Declaração de ciência e concordância com a</w:t>
      </w:r>
      <w:r w:rsidR="003B6F7F">
        <w:t>s</w:t>
      </w:r>
      <w:r w:rsidRPr="005B7408">
        <w:t xml:space="preserve"> minuta</w:t>
      </w:r>
      <w:r w:rsidR="00CC05DC">
        <w:t>s</w:t>
      </w:r>
    </w:p>
    <w:p w14:paraId="039DA66B" w14:textId="77777777" w:rsidR="005B7408" w:rsidRPr="005B7408" w:rsidRDefault="005B7408" w:rsidP="00305F96">
      <w:pPr>
        <w:pStyle w:val="Corpodetexto"/>
        <w:spacing w:before="3"/>
        <w:ind w:left="106"/>
        <w:rPr>
          <w:lang w:val="pt-BR"/>
        </w:rPr>
      </w:pPr>
    </w:p>
    <w:p w14:paraId="52060BFF" w14:textId="77777777" w:rsidR="00760E5D" w:rsidRDefault="00760E5D" w:rsidP="00305F96">
      <w:pPr>
        <w:pStyle w:val="Corpodetexto"/>
        <w:ind w:left="106"/>
      </w:pP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A14F" w14:textId="77777777" w:rsidR="00E84C82" w:rsidRDefault="00E84C82" w:rsidP="00AB09B9">
      <w:r>
        <w:separator/>
      </w:r>
    </w:p>
  </w:endnote>
  <w:endnote w:type="continuationSeparator" w:id="0">
    <w:p w14:paraId="1C9909BC" w14:textId="77777777" w:rsidR="00E84C82" w:rsidRDefault="00E84C82" w:rsidP="00A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D26D" w14:textId="77777777" w:rsidR="00E84C82" w:rsidRDefault="00E84C82" w:rsidP="00AB09B9">
      <w:r>
        <w:separator/>
      </w:r>
    </w:p>
  </w:footnote>
  <w:footnote w:type="continuationSeparator" w:id="0">
    <w:p w14:paraId="4D84B6C9" w14:textId="77777777" w:rsidR="00E84C82" w:rsidRDefault="00E84C82" w:rsidP="00AB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8C55" w14:textId="33201A92" w:rsidR="00AB09B9" w:rsidRDefault="008313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B50A60" wp14:editId="290EAD6E">
              <wp:simplePos x="0" y="0"/>
              <wp:positionH relativeFrom="margin">
                <wp:align>right</wp:align>
              </wp:positionH>
              <wp:positionV relativeFrom="page">
                <wp:posOffset>569595</wp:posOffset>
              </wp:positionV>
              <wp:extent cx="5996940" cy="7169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94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5DDF1" w14:textId="77777777" w:rsidR="00AB09B9" w:rsidRDefault="00AB09B9" w:rsidP="00AB09B9">
                          <w:pPr>
                            <w:spacing w:before="20"/>
                            <w:ind w:left="8" w:right="8"/>
                            <w:jc w:val="center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GOVERNO DOESTADO DESÃOPAULO</w:t>
                          </w:r>
                        </w:p>
                        <w:p w14:paraId="4E20604F" w14:textId="77777777" w:rsidR="00AB09B9" w:rsidRDefault="00AB09B9" w:rsidP="00AB09B9">
                          <w:pPr>
                            <w:spacing w:before="59"/>
                            <w:ind w:left="8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SECRETARIADECULTURA EECONOMIACRIATIVA</w:t>
                          </w:r>
                        </w:p>
                        <w:p w14:paraId="4B1B96FB" w14:textId="77777777" w:rsidR="00AB09B9" w:rsidRDefault="00AB09B9" w:rsidP="00AB09B9">
                          <w:pPr>
                            <w:pStyle w:val="Corpodetexto"/>
                            <w:spacing w:before="48"/>
                            <w:ind w:left="853" w:right="858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UNIDADEDE</w:t>
                          </w:r>
                          <w:r>
                            <w:rPr>
                              <w:rFonts w:ascii="Verdana" w:hAnsi="Verdana"/>
                              <w:spacing w:val="-5"/>
                            </w:rPr>
                            <w:t xml:space="preserve"> PRESERVAÇÃO DO PATRIMÔNIO MUSEOLÓGICO</w:t>
                          </w:r>
                        </w:p>
                        <w:p w14:paraId="7C7C04AE" w14:textId="77777777" w:rsidR="00AB09B9" w:rsidRDefault="00AB09B9" w:rsidP="00AB09B9">
                          <w:pPr>
                            <w:spacing w:before="49"/>
                            <w:ind w:left="8" w:right="8"/>
                            <w:jc w:val="center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50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1pt;margin-top:44.85pt;width:472.2pt;height:56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" filled="f" stroked="f">
              <v:textbox inset="0,0,0,0">
                <w:txbxContent>
                  <w:p w14:paraId="7A05DDF1" w14:textId="77777777" w:rsidR="00AB09B9" w:rsidRDefault="00AB09B9" w:rsidP="00AB09B9">
                    <w:pPr>
                      <w:spacing w:before="20"/>
                      <w:ind w:left="8" w:right="8"/>
                      <w:jc w:val="center"/>
                      <w:rPr>
                        <w:rFonts w:ascii="Verdana" w:hAnsi="Verdana"/>
                        <w:b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</w:rPr>
                      <w:t>GOVERNO DOESTADO DESÃOPAULO</w:t>
                    </w:r>
                  </w:p>
                  <w:p w14:paraId="4E20604F" w14:textId="77777777" w:rsidR="00AB09B9" w:rsidRDefault="00AB09B9" w:rsidP="00AB09B9">
                    <w:pPr>
                      <w:spacing w:before="59"/>
                      <w:ind w:left="8"/>
                      <w:jc w:val="center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SECRETARIADECULTURA EECONOMIACRIATIVA</w:t>
                    </w:r>
                  </w:p>
                  <w:p w14:paraId="4B1B96FB" w14:textId="77777777" w:rsidR="00AB09B9" w:rsidRDefault="00AB09B9" w:rsidP="00AB09B9">
                    <w:pPr>
                      <w:pStyle w:val="Corpodetexto"/>
                      <w:spacing w:before="48"/>
                      <w:ind w:left="853" w:right="858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UNIDADEDE</w:t>
                    </w:r>
                    <w:r>
                      <w:rPr>
                        <w:rFonts w:ascii="Verdana" w:hAnsi="Verdana"/>
                        <w:spacing w:val="-5"/>
                      </w:rPr>
                      <w:t xml:space="preserve"> PRESERVAÇÃO DO PATRIMÔNIO MUSEOLÓGICO</w:t>
                    </w:r>
                  </w:p>
                  <w:p w14:paraId="7C7C04AE" w14:textId="77777777" w:rsidR="00AB09B9" w:rsidRDefault="00AB09B9" w:rsidP="00AB09B9">
                    <w:pPr>
                      <w:spacing w:before="49"/>
                      <w:ind w:left="8" w:right="8"/>
                      <w:jc w:val="center"/>
                      <w:rPr>
                        <w:rFonts w:ascii="Verdana" w:hAnsi="Verdana"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5BE24F" wp14:editId="16BF491A">
              <wp:simplePos x="0" y="0"/>
              <wp:positionH relativeFrom="page">
                <wp:posOffset>292100</wp:posOffset>
              </wp:positionH>
              <wp:positionV relativeFrom="page">
                <wp:posOffset>457200</wp:posOffset>
              </wp:positionV>
              <wp:extent cx="6849110" cy="923925"/>
              <wp:effectExtent l="0" t="0" r="254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9110" cy="923925"/>
                        <a:chOff x="562" y="398"/>
                        <a:chExt cx="10786" cy="1455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403"/>
                          <a:ext cx="1397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561" y="398"/>
                          <a:ext cx="10786" cy="1455"/>
                        </a:xfrm>
                        <a:custGeom>
                          <a:avLst/>
                          <a:gdLst>
                            <a:gd name="T0" fmla="*/ 1738 w 10786"/>
                            <a:gd name="T1" fmla="*/ 398 h 1455"/>
                            <a:gd name="T2" fmla="*/ 9 w 10786"/>
                            <a:gd name="T3" fmla="*/ 398 h 1455"/>
                            <a:gd name="T4" fmla="*/ 0 w 10786"/>
                            <a:gd name="T5" fmla="*/ 398 h 1455"/>
                            <a:gd name="T6" fmla="*/ 0 w 10786"/>
                            <a:gd name="T7" fmla="*/ 408 h 1455"/>
                            <a:gd name="T8" fmla="*/ 0 w 10786"/>
                            <a:gd name="T9" fmla="*/ 408 h 1455"/>
                            <a:gd name="T10" fmla="*/ 0 w 10786"/>
                            <a:gd name="T11" fmla="*/ 1844 h 1455"/>
                            <a:gd name="T12" fmla="*/ 0 w 10786"/>
                            <a:gd name="T13" fmla="*/ 1853 h 1455"/>
                            <a:gd name="T14" fmla="*/ 9 w 10786"/>
                            <a:gd name="T15" fmla="*/ 1853 h 1455"/>
                            <a:gd name="T16" fmla="*/ 1738 w 10786"/>
                            <a:gd name="T17" fmla="*/ 1853 h 1455"/>
                            <a:gd name="T18" fmla="*/ 1738 w 10786"/>
                            <a:gd name="T19" fmla="*/ 1844 h 1455"/>
                            <a:gd name="T20" fmla="*/ 9 w 10786"/>
                            <a:gd name="T21" fmla="*/ 1844 h 1455"/>
                            <a:gd name="T22" fmla="*/ 9 w 10786"/>
                            <a:gd name="T23" fmla="*/ 408 h 1455"/>
                            <a:gd name="T24" fmla="*/ 1738 w 10786"/>
                            <a:gd name="T25" fmla="*/ 408 h 1455"/>
                            <a:gd name="T26" fmla="*/ 1738 w 10786"/>
                            <a:gd name="T27" fmla="*/ 398 h 1455"/>
                            <a:gd name="T28" fmla="*/ 10785 w 10786"/>
                            <a:gd name="T29" fmla="*/ 398 h 1455"/>
                            <a:gd name="T30" fmla="*/ 10775 w 10786"/>
                            <a:gd name="T31" fmla="*/ 398 h 1455"/>
                            <a:gd name="T32" fmla="*/ 10775 w 10786"/>
                            <a:gd name="T33" fmla="*/ 408 h 1455"/>
                            <a:gd name="T34" fmla="*/ 10775 w 10786"/>
                            <a:gd name="T35" fmla="*/ 1844 h 1455"/>
                            <a:gd name="T36" fmla="*/ 1748 w 10786"/>
                            <a:gd name="T37" fmla="*/ 1844 h 1455"/>
                            <a:gd name="T38" fmla="*/ 1748 w 10786"/>
                            <a:gd name="T39" fmla="*/ 408 h 1455"/>
                            <a:gd name="T40" fmla="*/ 10775 w 10786"/>
                            <a:gd name="T41" fmla="*/ 408 h 1455"/>
                            <a:gd name="T42" fmla="*/ 10775 w 10786"/>
                            <a:gd name="T43" fmla="*/ 398 h 1455"/>
                            <a:gd name="T44" fmla="*/ 1748 w 10786"/>
                            <a:gd name="T45" fmla="*/ 398 h 1455"/>
                            <a:gd name="T46" fmla="*/ 1738 w 10786"/>
                            <a:gd name="T47" fmla="*/ 398 h 1455"/>
                            <a:gd name="T48" fmla="*/ 1738 w 10786"/>
                            <a:gd name="T49" fmla="*/ 408 h 1455"/>
                            <a:gd name="T50" fmla="*/ 1738 w 10786"/>
                            <a:gd name="T51" fmla="*/ 408 h 1455"/>
                            <a:gd name="T52" fmla="*/ 1738 w 10786"/>
                            <a:gd name="T53" fmla="*/ 1844 h 1455"/>
                            <a:gd name="T54" fmla="*/ 1738 w 10786"/>
                            <a:gd name="T55" fmla="*/ 1853 h 1455"/>
                            <a:gd name="T56" fmla="*/ 1748 w 10786"/>
                            <a:gd name="T57" fmla="*/ 1853 h 1455"/>
                            <a:gd name="T58" fmla="*/ 10775 w 10786"/>
                            <a:gd name="T59" fmla="*/ 1853 h 1455"/>
                            <a:gd name="T60" fmla="*/ 10785 w 10786"/>
                            <a:gd name="T61" fmla="*/ 1853 h 1455"/>
                            <a:gd name="T62" fmla="*/ 10785 w 10786"/>
                            <a:gd name="T63" fmla="*/ 1844 h 1455"/>
                            <a:gd name="T64" fmla="*/ 10785 w 10786"/>
                            <a:gd name="T65" fmla="*/ 408 h 1455"/>
                            <a:gd name="T66" fmla="*/ 10785 w 10786"/>
                            <a:gd name="T67" fmla="*/ 408 h 1455"/>
                            <a:gd name="T68" fmla="*/ 10785 w 10786"/>
                            <a:gd name="T69" fmla="*/ 398 h 145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786" h="1455">
                              <a:moveTo>
                                <a:pt x="173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46"/>
                              </a:lnTo>
                              <a:lnTo>
                                <a:pt x="0" y="1455"/>
                              </a:lnTo>
                              <a:lnTo>
                                <a:pt x="9" y="1455"/>
                              </a:lnTo>
                              <a:lnTo>
                                <a:pt x="1738" y="1455"/>
                              </a:lnTo>
                              <a:lnTo>
                                <a:pt x="1738" y="1446"/>
                              </a:lnTo>
                              <a:lnTo>
                                <a:pt x="9" y="1446"/>
                              </a:lnTo>
                              <a:lnTo>
                                <a:pt x="9" y="10"/>
                              </a:lnTo>
                              <a:lnTo>
                                <a:pt x="1738" y="10"/>
                              </a:lnTo>
                              <a:lnTo>
                                <a:pt x="1738" y="0"/>
                              </a:lnTo>
                              <a:close/>
                              <a:moveTo>
                                <a:pt x="10785" y="0"/>
                              </a:moveTo>
                              <a:lnTo>
                                <a:pt x="10775" y="0"/>
                              </a:lnTo>
                              <a:lnTo>
                                <a:pt x="10775" y="10"/>
                              </a:lnTo>
                              <a:lnTo>
                                <a:pt x="10775" y="1446"/>
                              </a:lnTo>
                              <a:lnTo>
                                <a:pt x="1748" y="1446"/>
                              </a:lnTo>
                              <a:lnTo>
                                <a:pt x="1748" y="10"/>
                              </a:lnTo>
                              <a:lnTo>
                                <a:pt x="10775" y="10"/>
                              </a:lnTo>
                              <a:lnTo>
                                <a:pt x="10775" y="0"/>
                              </a:lnTo>
                              <a:lnTo>
                                <a:pt x="1748" y="0"/>
                              </a:lnTo>
                              <a:lnTo>
                                <a:pt x="1738" y="0"/>
                              </a:lnTo>
                              <a:lnTo>
                                <a:pt x="1738" y="10"/>
                              </a:lnTo>
                              <a:lnTo>
                                <a:pt x="1738" y="1446"/>
                              </a:lnTo>
                              <a:lnTo>
                                <a:pt x="1738" y="1455"/>
                              </a:lnTo>
                              <a:lnTo>
                                <a:pt x="1748" y="1455"/>
                              </a:lnTo>
                              <a:lnTo>
                                <a:pt x="10775" y="1455"/>
                              </a:lnTo>
                              <a:lnTo>
                                <a:pt x="10785" y="1455"/>
                              </a:lnTo>
                              <a:lnTo>
                                <a:pt x="10785" y="1446"/>
                              </a:lnTo>
                              <a:lnTo>
                                <a:pt x="10785" y="10"/>
                              </a:lnTo>
                              <a:lnTo>
                                <a:pt x="10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88B9C" id="Group 2" o:spid="_x0000_s1026" style="position:absolute;margin-left:23pt;margin-top:36pt;width:539.3pt;height:72.75pt;z-index:-25165721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">
                <v:imagedata r:id="rId2" o:title=""/>
              </v:shape>
              <v:shape id="AutoShape 3" o:spid="_x0000_s1028" style="position:absolute;left:561;top:398;width:10786;height:1455;visibility:visible;mso-wrap-style:square;v-text-anchor:top" coordsize="1078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H3wQAAANoAAAAPAAAAZHJzL2Rvd25yZXYueG1sRI9Ba8JA&#10;FITvBf/D8oTemk1TKD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GnbAffBAAAA2gAAAA8AAAAA&#10;AAAAAAAAAAAABwIAAGRycy9kb3ducmV2LnhtbFBLBQYAAAAAAwADALcAAAD1AgAAAAA=&#10;" path="m1738,l9,,,,,10,,1446r,9l9,1455r1729,l1738,1446,9,1446,9,10r1729,l1738,xm10785,r-10,l10775,10r,1436l1748,1446r,-1436l10775,10r,-10l1748,r-10,l1738,10r,1436l1738,1455r10,l10775,1455r10,l10785,1446r,-1436l10785,xe" fillcolor="black" stroked="f">
    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 w15:restartNumberingAfterBreak="0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 w15:restartNumberingAfterBreak="0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 w16cid:durableId="2136021144">
    <w:abstractNumId w:val="1"/>
  </w:num>
  <w:num w:numId="2" w16cid:durableId="1887374057">
    <w:abstractNumId w:val="2"/>
  </w:num>
  <w:num w:numId="3" w16cid:durableId="152478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5D"/>
    <w:rsid w:val="000A4FBE"/>
    <w:rsid w:val="000E348E"/>
    <w:rsid w:val="00112596"/>
    <w:rsid w:val="00135EA9"/>
    <w:rsid w:val="001472BB"/>
    <w:rsid w:val="00170846"/>
    <w:rsid w:val="00181A3F"/>
    <w:rsid w:val="001F0AE8"/>
    <w:rsid w:val="001F42C6"/>
    <w:rsid w:val="00234CD0"/>
    <w:rsid w:val="00295FA8"/>
    <w:rsid w:val="0030086B"/>
    <w:rsid w:val="00305F96"/>
    <w:rsid w:val="003319AF"/>
    <w:rsid w:val="0035709C"/>
    <w:rsid w:val="003B6F7F"/>
    <w:rsid w:val="003C4418"/>
    <w:rsid w:val="0040764C"/>
    <w:rsid w:val="00417559"/>
    <w:rsid w:val="0047061C"/>
    <w:rsid w:val="00474B1D"/>
    <w:rsid w:val="004A448A"/>
    <w:rsid w:val="004C1F15"/>
    <w:rsid w:val="004D4A18"/>
    <w:rsid w:val="00583194"/>
    <w:rsid w:val="005B7408"/>
    <w:rsid w:val="00680556"/>
    <w:rsid w:val="00760E5D"/>
    <w:rsid w:val="00794B46"/>
    <w:rsid w:val="0081700B"/>
    <w:rsid w:val="00831305"/>
    <w:rsid w:val="008B44E0"/>
    <w:rsid w:val="00916912"/>
    <w:rsid w:val="009234B4"/>
    <w:rsid w:val="009550A1"/>
    <w:rsid w:val="00A24642"/>
    <w:rsid w:val="00AB09B9"/>
    <w:rsid w:val="00AF1AE2"/>
    <w:rsid w:val="00B17FED"/>
    <w:rsid w:val="00BD7090"/>
    <w:rsid w:val="00C43C59"/>
    <w:rsid w:val="00C610AE"/>
    <w:rsid w:val="00CC05DC"/>
    <w:rsid w:val="00CE27EB"/>
    <w:rsid w:val="00CE4F8D"/>
    <w:rsid w:val="00D006BF"/>
    <w:rsid w:val="00D52BF0"/>
    <w:rsid w:val="00D72D7B"/>
    <w:rsid w:val="00D843E9"/>
    <w:rsid w:val="00D97D38"/>
    <w:rsid w:val="00E565C2"/>
    <w:rsid w:val="00E65C22"/>
    <w:rsid w:val="00E84C82"/>
    <w:rsid w:val="00EA0E04"/>
    <w:rsid w:val="00EC4625"/>
    <w:rsid w:val="00EC6770"/>
    <w:rsid w:val="00ED58C4"/>
    <w:rsid w:val="00F40E65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3009C"/>
  <w15:docId w15:val="{44C1F97C-65CF-4A48-A6DC-DACA86AC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paragraph" w:customStyle="1" w:styleId="xmsonormal">
    <w:name w:val="x_msonormal"/>
    <w:basedOn w:val="Normal"/>
    <w:rsid w:val="005B74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1023</Characters>
  <Application>Microsoft Office Word</Application>
  <DocSecurity>0</DocSecurity>
  <Lines>8</Lines>
  <Paragraphs>2</Paragraphs>
  <ScaleCrop>false</ScaleCrop>
  <Company>Arklok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Secretaria de Cultura e Economia Criativa</dc:creator>
  <cp:lastModifiedBy>Grislayne Guedes Lopes</cp:lastModifiedBy>
  <cp:revision>2</cp:revision>
  <dcterms:created xsi:type="dcterms:W3CDTF">2022-12-30T21:40:00Z</dcterms:created>
  <dcterms:modified xsi:type="dcterms:W3CDTF">2022-12-30T21:40:00Z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